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2A772018" w:rsidP="7326A876" w:rsidRDefault="2A772018" w14:paraId="0FF6E8BD" w14:textId="6DDA95A2">
      <w:pPr>
        <w:spacing w:before="160" w:beforeAutospacing="off" w:after="80" w:afterAutospacing="off"/>
        <w:jc w:val="both"/>
      </w:pPr>
      <w:r w:rsidRPr="4C52037D" w:rsidR="07CDCAE0">
        <w:rPr>
          <w:rFonts w:ascii="Yorizon-Regular" w:hAnsi="Yorizon-Regular" w:eastAsia="Yorizon-Regular" w:cs="Yorizon-Regular"/>
          <w:b w:val="1"/>
          <w:bCs w:val="1"/>
          <w:noProof w:val="0"/>
          <w:color w:val="000000" w:themeColor="text1" w:themeTint="FF" w:themeShade="FF"/>
          <w:sz w:val="20"/>
          <w:szCs w:val="20"/>
          <w:lang w:val="de-DE"/>
        </w:rPr>
        <w:t>About</w:t>
      </w:r>
      <w:r w:rsidRPr="4C52037D" w:rsidR="1803F6FE">
        <w:rPr>
          <w:rFonts w:ascii="Yorizon-Regular" w:hAnsi="Yorizon-Regular" w:eastAsia="Yorizon-Regular" w:cs="Yorizon-Regular"/>
          <w:b w:val="1"/>
          <w:bCs w:val="1"/>
          <w:noProof w:val="0"/>
          <w:color w:val="000000" w:themeColor="text1" w:themeTint="FF" w:themeShade="FF"/>
          <w:sz w:val="20"/>
          <w:szCs w:val="20"/>
          <w:lang w:val="de-DE"/>
        </w:rPr>
        <w:t xml:space="preserve"> </w:t>
      </w:r>
      <w:r w:rsidRPr="4C52037D" w:rsidR="1803F6FE">
        <w:rPr>
          <w:rFonts w:ascii="Yorizon-Regular" w:hAnsi="Yorizon-Regular" w:eastAsia="Yorizon-Regular" w:cs="Yorizon-Regular"/>
          <w:b w:val="1"/>
          <w:bCs w:val="1"/>
          <w:noProof w:val="0"/>
          <w:color w:val="000000" w:themeColor="text1" w:themeTint="FF" w:themeShade="FF"/>
          <w:sz w:val="20"/>
          <w:szCs w:val="20"/>
          <w:lang w:val="de-DE"/>
        </w:rPr>
        <w:t>Yorizon</w:t>
      </w:r>
      <w:r w:rsidRPr="4C52037D" w:rsidR="1803F6FE">
        <w:rPr>
          <w:rFonts w:ascii="Yorizon-Regular" w:hAnsi="Yorizon-Regular" w:eastAsia="Yorizon-Regular" w:cs="Yorizon-Regular"/>
          <w:b w:val="1"/>
          <w:bCs w:val="1"/>
          <w:noProof w:val="0"/>
          <w:color w:val="000000" w:themeColor="text1" w:themeTint="FF" w:themeShade="FF"/>
          <w:sz w:val="20"/>
          <w:szCs w:val="20"/>
          <w:lang w:val="de-DE"/>
        </w:rPr>
        <w:t>:</w:t>
      </w:r>
    </w:p>
    <w:p w:rsidR="2A772018" w:rsidP="4C52037D" w:rsidRDefault="2A772018" w14:paraId="2CA9E7B7" w14:textId="26E312B1">
      <w:pPr>
        <w:spacing w:before="0" w:beforeAutospacing="off" w:after="0" w:afterAutospacing="off"/>
        <w:jc w:val="both"/>
      </w:pPr>
      <w:r w:rsidRPr="4C52037D" w:rsidR="01333A59">
        <w:rPr>
          <w:rFonts w:ascii="Yorizon-Regular" w:hAnsi="Yorizon-Regular" w:eastAsia="Yorizon-Regular" w:cs="Yorizon-Regular"/>
          <w:b w:val="0"/>
          <w:bCs w:val="0"/>
          <w:i w:val="0"/>
          <w:iCs w:val="0"/>
          <w:noProof w:val="0"/>
          <w:sz w:val="20"/>
          <w:szCs w:val="20"/>
          <w:lang w:val="de-DE"/>
        </w:rPr>
        <w:t>Yorizon</w:t>
      </w:r>
      <w:r w:rsidRPr="4C52037D" w:rsidR="01333A59">
        <w:rPr>
          <w:rFonts w:ascii="Yorizon-Regular" w:hAnsi="Yorizon-Regular" w:eastAsia="Yorizon-Regular" w:cs="Yorizon-Regular"/>
          <w:b w:val="0"/>
          <w:bCs w:val="0"/>
          <w:i w:val="0"/>
          <w:iCs w:val="0"/>
          <w:noProof w:val="0"/>
          <w:sz w:val="20"/>
          <w:szCs w:val="20"/>
          <w:lang w:val="de-DE"/>
        </w:rPr>
        <w:t xml:space="preserve"> </w:t>
      </w:r>
      <w:r w:rsidRPr="4C52037D" w:rsidR="01333A59">
        <w:rPr>
          <w:rFonts w:ascii="Yorizon-Regular" w:hAnsi="Yorizon-Regular" w:eastAsia="Yorizon-Regular" w:cs="Yorizon-Regular"/>
          <w:b w:val="0"/>
          <w:bCs w:val="0"/>
          <w:i w:val="0"/>
          <w:iCs w:val="0"/>
          <w:noProof w:val="0"/>
          <w:sz w:val="20"/>
          <w:szCs w:val="20"/>
          <w:lang w:val="de-DE"/>
        </w:rPr>
        <w:t>is</w:t>
      </w:r>
      <w:r w:rsidRPr="4C52037D" w:rsidR="01333A59">
        <w:rPr>
          <w:rFonts w:ascii="Yorizon-Regular" w:hAnsi="Yorizon-Regular" w:eastAsia="Yorizon-Regular" w:cs="Yorizon-Regular"/>
          <w:b w:val="0"/>
          <w:bCs w:val="0"/>
          <w:i w:val="0"/>
          <w:iCs w:val="0"/>
          <w:noProof w:val="0"/>
          <w:sz w:val="20"/>
          <w:szCs w:val="20"/>
          <w:lang w:val="de-DE"/>
        </w:rPr>
        <w:t xml:space="preserve"> </w:t>
      </w:r>
      <w:r w:rsidRPr="4C52037D" w:rsidR="01333A59">
        <w:rPr>
          <w:rFonts w:ascii="Yorizon-Regular" w:hAnsi="Yorizon-Regular" w:eastAsia="Yorizon-Regular" w:cs="Yorizon-Regular"/>
          <w:b w:val="0"/>
          <w:bCs w:val="0"/>
          <w:i w:val="0"/>
          <w:iCs w:val="0"/>
          <w:noProof w:val="0"/>
          <w:sz w:val="20"/>
          <w:szCs w:val="20"/>
          <w:lang w:val="de-DE"/>
        </w:rPr>
        <w:t>the</w:t>
      </w:r>
      <w:r w:rsidRPr="4C52037D" w:rsidR="01333A59">
        <w:rPr>
          <w:rFonts w:ascii="Yorizon-Regular" w:hAnsi="Yorizon-Regular" w:eastAsia="Yorizon-Regular" w:cs="Yorizon-Regular"/>
          <w:b w:val="0"/>
          <w:bCs w:val="0"/>
          <w:i w:val="0"/>
          <w:iCs w:val="0"/>
          <w:noProof w:val="0"/>
          <w:sz w:val="20"/>
          <w:szCs w:val="20"/>
          <w:lang w:val="de-DE"/>
        </w:rPr>
        <w:t xml:space="preserve"> </w:t>
      </w:r>
      <w:r w:rsidRPr="4C52037D" w:rsidR="01333A59">
        <w:rPr>
          <w:rFonts w:ascii="Yorizon-Regular" w:hAnsi="Yorizon-Regular" w:eastAsia="Yorizon-Regular" w:cs="Yorizon-Regular"/>
          <w:b w:val="0"/>
          <w:bCs w:val="0"/>
          <w:i w:val="0"/>
          <w:iCs w:val="0"/>
          <w:noProof w:val="0"/>
          <w:sz w:val="20"/>
          <w:szCs w:val="20"/>
          <w:lang w:val="de-DE"/>
        </w:rPr>
        <w:t>pioneer</w:t>
      </w:r>
      <w:r w:rsidRPr="4C52037D" w:rsidR="01333A59">
        <w:rPr>
          <w:rFonts w:ascii="Yorizon-Regular" w:hAnsi="Yorizon-Regular" w:eastAsia="Yorizon-Regular" w:cs="Yorizon-Regular"/>
          <w:b w:val="0"/>
          <w:bCs w:val="0"/>
          <w:i w:val="0"/>
          <w:iCs w:val="0"/>
          <w:noProof w:val="0"/>
          <w:sz w:val="20"/>
          <w:szCs w:val="20"/>
          <w:lang w:val="de-DE"/>
        </w:rPr>
        <w:t xml:space="preserve"> in </w:t>
      </w:r>
      <w:r w:rsidRPr="4C52037D" w:rsidR="01333A59">
        <w:rPr>
          <w:rFonts w:ascii="Yorizon-Regular" w:hAnsi="Yorizon-Regular" w:eastAsia="Yorizon-Regular" w:cs="Yorizon-Regular"/>
          <w:b w:val="0"/>
          <w:bCs w:val="0"/>
          <w:i w:val="0"/>
          <w:iCs w:val="0"/>
          <w:noProof w:val="0"/>
          <w:sz w:val="20"/>
          <w:szCs w:val="20"/>
          <w:lang w:val="de-DE"/>
        </w:rPr>
        <w:t>green</w:t>
      </w:r>
      <w:r w:rsidRPr="4C52037D" w:rsidR="01333A59">
        <w:rPr>
          <w:rFonts w:ascii="Yorizon-Regular" w:hAnsi="Yorizon-Regular" w:eastAsia="Yorizon-Regular" w:cs="Yorizon-Regular"/>
          <w:b w:val="0"/>
          <w:bCs w:val="0"/>
          <w:i w:val="0"/>
          <w:iCs w:val="0"/>
          <w:noProof w:val="0"/>
          <w:sz w:val="20"/>
          <w:szCs w:val="20"/>
          <w:lang w:val="de-DE"/>
        </w:rPr>
        <w:t xml:space="preserve"> IT </w:t>
      </w:r>
      <w:r w:rsidRPr="4C52037D" w:rsidR="01333A59">
        <w:rPr>
          <w:rFonts w:ascii="Yorizon-Regular" w:hAnsi="Yorizon-Regular" w:eastAsia="Yorizon-Regular" w:cs="Yorizon-Regular"/>
          <w:b w:val="0"/>
          <w:bCs w:val="0"/>
          <w:i w:val="0"/>
          <w:iCs w:val="0"/>
          <w:noProof w:val="0"/>
          <w:sz w:val="20"/>
          <w:szCs w:val="20"/>
          <w:lang w:val="de-DE"/>
        </w:rPr>
        <w:t>cloud</w:t>
      </w:r>
      <w:r w:rsidRPr="4C52037D" w:rsidR="01333A59">
        <w:rPr>
          <w:rFonts w:ascii="Yorizon-Regular" w:hAnsi="Yorizon-Regular" w:eastAsia="Yorizon-Regular" w:cs="Yorizon-Regular"/>
          <w:b w:val="0"/>
          <w:bCs w:val="0"/>
          <w:i w:val="0"/>
          <w:iCs w:val="0"/>
          <w:noProof w:val="0"/>
          <w:sz w:val="20"/>
          <w:szCs w:val="20"/>
          <w:lang w:val="de-DE"/>
        </w:rPr>
        <w:t xml:space="preserve"> </w:t>
      </w:r>
      <w:r w:rsidRPr="4C52037D" w:rsidR="01333A59">
        <w:rPr>
          <w:rFonts w:ascii="Yorizon-Regular" w:hAnsi="Yorizon-Regular" w:eastAsia="Yorizon-Regular" w:cs="Yorizon-Regular"/>
          <w:b w:val="0"/>
          <w:bCs w:val="0"/>
          <w:i w:val="0"/>
          <w:iCs w:val="0"/>
          <w:noProof w:val="0"/>
          <w:sz w:val="20"/>
          <w:szCs w:val="20"/>
          <w:lang w:val="de-DE"/>
        </w:rPr>
        <w:t>computing</w:t>
      </w:r>
      <w:r w:rsidRPr="4C52037D" w:rsidR="01333A59">
        <w:rPr>
          <w:rFonts w:ascii="Yorizon-Regular" w:hAnsi="Yorizon-Regular" w:eastAsia="Yorizon-Regular" w:cs="Yorizon-Regular"/>
          <w:b w:val="0"/>
          <w:bCs w:val="0"/>
          <w:i w:val="0"/>
          <w:iCs w:val="0"/>
          <w:noProof w:val="0"/>
          <w:sz w:val="20"/>
          <w:szCs w:val="20"/>
          <w:lang w:val="de-DE"/>
        </w:rPr>
        <w:t xml:space="preserve"> </w:t>
      </w:r>
      <w:r w:rsidRPr="4C52037D" w:rsidR="01333A59">
        <w:rPr>
          <w:rFonts w:ascii="Yorizon-Regular" w:hAnsi="Yorizon-Regular" w:eastAsia="Yorizon-Regular" w:cs="Yorizon-Regular"/>
          <w:b w:val="0"/>
          <w:bCs w:val="0"/>
          <w:i w:val="0"/>
          <w:iCs w:val="0"/>
          <w:noProof w:val="0"/>
          <w:sz w:val="20"/>
          <w:szCs w:val="20"/>
          <w:lang w:val="de-DE"/>
        </w:rPr>
        <w:t>solutions</w:t>
      </w:r>
      <w:r w:rsidRPr="4C52037D" w:rsidR="01333A59">
        <w:rPr>
          <w:rFonts w:ascii="Yorizon-Regular" w:hAnsi="Yorizon-Regular" w:eastAsia="Yorizon-Regular" w:cs="Yorizon-Regular"/>
          <w:b w:val="0"/>
          <w:bCs w:val="0"/>
          <w:i w:val="0"/>
          <w:iCs w:val="0"/>
          <w:noProof w:val="0"/>
          <w:sz w:val="20"/>
          <w:szCs w:val="20"/>
          <w:lang w:val="de-DE"/>
        </w:rPr>
        <w:t xml:space="preserve">, </w:t>
      </w:r>
      <w:r w:rsidRPr="4C52037D" w:rsidR="01333A59">
        <w:rPr>
          <w:rFonts w:ascii="Yorizon-Regular" w:hAnsi="Yorizon-Regular" w:eastAsia="Yorizon-Regular" w:cs="Yorizon-Regular"/>
          <w:b w:val="0"/>
          <w:bCs w:val="0"/>
          <w:i w:val="0"/>
          <w:iCs w:val="0"/>
          <w:noProof w:val="0"/>
          <w:sz w:val="20"/>
          <w:szCs w:val="20"/>
          <w:lang w:val="de-DE"/>
        </w:rPr>
        <w:t>driving</w:t>
      </w:r>
      <w:r w:rsidRPr="4C52037D" w:rsidR="01333A59">
        <w:rPr>
          <w:rFonts w:ascii="Yorizon-Regular" w:hAnsi="Yorizon-Regular" w:eastAsia="Yorizon-Regular" w:cs="Yorizon-Regular"/>
          <w:b w:val="0"/>
          <w:bCs w:val="0"/>
          <w:i w:val="0"/>
          <w:iCs w:val="0"/>
          <w:noProof w:val="0"/>
          <w:sz w:val="20"/>
          <w:szCs w:val="20"/>
          <w:lang w:val="de-DE"/>
        </w:rPr>
        <w:t xml:space="preserve"> </w:t>
      </w:r>
      <w:r w:rsidRPr="4C52037D" w:rsidR="01333A59">
        <w:rPr>
          <w:rFonts w:ascii="Yorizon-Regular" w:hAnsi="Yorizon-Regular" w:eastAsia="Yorizon-Regular" w:cs="Yorizon-Regular"/>
          <w:b w:val="0"/>
          <w:bCs w:val="0"/>
          <w:i w:val="0"/>
          <w:iCs w:val="0"/>
          <w:noProof w:val="0"/>
          <w:sz w:val="20"/>
          <w:szCs w:val="20"/>
          <w:lang w:val="de-DE"/>
        </w:rPr>
        <w:t>the</w:t>
      </w:r>
      <w:r w:rsidRPr="4C52037D" w:rsidR="01333A59">
        <w:rPr>
          <w:rFonts w:ascii="Yorizon-Regular" w:hAnsi="Yorizon-Regular" w:eastAsia="Yorizon-Regular" w:cs="Yorizon-Regular"/>
          <w:b w:val="0"/>
          <w:bCs w:val="0"/>
          <w:i w:val="0"/>
          <w:iCs w:val="0"/>
          <w:noProof w:val="0"/>
          <w:sz w:val="20"/>
          <w:szCs w:val="20"/>
          <w:lang w:val="de-DE"/>
        </w:rPr>
        <w:t xml:space="preserve"> </w:t>
      </w:r>
      <w:r w:rsidRPr="4C52037D" w:rsidR="01333A59">
        <w:rPr>
          <w:rFonts w:ascii="Yorizon-Regular" w:hAnsi="Yorizon-Regular" w:eastAsia="Yorizon-Regular" w:cs="Yorizon-Regular"/>
          <w:b w:val="0"/>
          <w:bCs w:val="0"/>
          <w:i w:val="0"/>
          <w:iCs w:val="0"/>
          <w:noProof w:val="0"/>
          <w:sz w:val="20"/>
          <w:szCs w:val="20"/>
          <w:lang w:val="de-DE"/>
        </w:rPr>
        <w:t>next</w:t>
      </w:r>
      <w:r w:rsidRPr="4C52037D" w:rsidR="01333A59">
        <w:rPr>
          <w:rFonts w:ascii="Yorizon-Regular" w:hAnsi="Yorizon-Regular" w:eastAsia="Yorizon-Regular" w:cs="Yorizon-Regular"/>
          <w:b w:val="0"/>
          <w:bCs w:val="0"/>
          <w:i w:val="0"/>
          <w:iCs w:val="0"/>
          <w:noProof w:val="0"/>
          <w:sz w:val="20"/>
          <w:szCs w:val="20"/>
          <w:lang w:val="de-DE"/>
        </w:rPr>
        <w:t xml:space="preserve"> </w:t>
      </w:r>
      <w:r w:rsidRPr="4C52037D" w:rsidR="01333A59">
        <w:rPr>
          <w:rFonts w:ascii="Yorizon-Regular" w:hAnsi="Yorizon-Regular" w:eastAsia="Yorizon-Regular" w:cs="Yorizon-Regular"/>
          <w:b w:val="0"/>
          <w:bCs w:val="0"/>
          <w:i w:val="0"/>
          <w:iCs w:val="0"/>
          <w:noProof w:val="0"/>
          <w:sz w:val="20"/>
          <w:szCs w:val="20"/>
          <w:lang w:val="de-DE"/>
        </w:rPr>
        <w:t>generation</w:t>
      </w:r>
      <w:r w:rsidRPr="4C52037D" w:rsidR="01333A59">
        <w:rPr>
          <w:rFonts w:ascii="Yorizon-Regular" w:hAnsi="Yorizon-Regular" w:eastAsia="Yorizon-Regular" w:cs="Yorizon-Regular"/>
          <w:b w:val="0"/>
          <w:bCs w:val="0"/>
          <w:i w:val="0"/>
          <w:iCs w:val="0"/>
          <w:noProof w:val="0"/>
          <w:sz w:val="20"/>
          <w:szCs w:val="20"/>
          <w:lang w:val="de-DE"/>
        </w:rPr>
        <w:t xml:space="preserve"> </w:t>
      </w:r>
      <w:r w:rsidRPr="4C52037D" w:rsidR="01333A59">
        <w:rPr>
          <w:rFonts w:ascii="Yorizon-Regular" w:hAnsi="Yorizon-Regular" w:eastAsia="Yorizon-Regular" w:cs="Yorizon-Regular"/>
          <w:b w:val="0"/>
          <w:bCs w:val="0"/>
          <w:i w:val="0"/>
          <w:iCs w:val="0"/>
          <w:noProof w:val="0"/>
          <w:sz w:val="20"/>
          <w:szCs w:val="20"/>
          <w:lang w:val="de-DE"/>
        </w:rPr>
        <w:t>of</w:t>
      </w:r>
      <w:r w:rsidRPr="4C52037D" w:rsidR="01333A59">
        <w:rPr>
          <w:rFonts w:ascii="Yorizon-Regular" w:hAnsi="Yorizon-Regular" w:eastAsia="Yorizon-Regular" w:cs="Yorizon-Regular"/>
          <w:b w:val="0"/>
          <w:bCs w:val="0"/>
          <w:i w:val="0"/>
          <w:iCs w:val="0"/>
          <w:noProof w:val="0"/>
          <w:sz w:val="20"/>
          <w:szCs w:val="20"/>
          <w:lang w:val="de-DE"/>
        </w:rPr>
        <w:t xml:space="preserve"> </w:t>
      </w:r>
      <w:r w:rsidRPr="4C52037D" w:rsidR="01333A59">
        <w:rPr>
          <w:rFonts w:ascii="Yorizon-Regular" w:hAnsi="Yorizon-Regular" w:eastAsia="Yorizon-Regular" w:cs="Yorizon-Regular"/>
          <w:b w:val="0"/>
          <w:bCs w:val="0"/>
          <w:i w:val="0"/>
          <w:iCs w:val="0"/>
          <w:noProof w:val="0"/>
          <w:sz w:val="20"/>
          <w:szCs w:val="20"/>
          <w:lang w:val="de-DE"/>
        </w:rPr>
        <w:t>decentralised</w:t>
      </w:r>
      <w:r w:rsidRPr="4C52037D" w:rsidR="01333A59">
        <w:rPr>
          <w:rFonts w:ascii="Yorizon-Regular" w:hAnsi="Yorizon-Regular" w:eastAsia="Yorizon-Regular" w:cs="Yorizon-Regular"/>
          <w:b w:val="0"/>
          <w:bCs w:val="0"/>
          <w:i w:val="0"/>
          <w:iCs w:val="0"/>
          <w:noProof w:val="0"/>
          <w:sz w:val="20"/>
          <w:szCs w:val="20"/>
          <w:lang w:val="de-DE"/>
        </w:rPr>
        <w:t xml:space="preserve"> </w:t>
      </w:r>
      <w:r w:rsidRPr="4C52037D" w:rsidR="01333A59">
        <w:rPr>
          <w:rFonts w:ascii="Yorizon-Regular" w:hAnsi="Yorizon-Regular" w:eastAsia="Yorizon-Regular" w:cs="Yorizon-Regular"/>
          <w:b w:val="0"/>
          <w:bCs w:val="0"/>
          <w:i w:val="0"/>
          <w:iCs w:val="0"/>
          <w:noProof w:val="0"/>
          <w:sz w:val="20"/>
          <w:szCs w:val="20"/>
          <w:lang w:val="de-DE"/>
        </w:rPr>
        <w:t>edge</w:t>
      </w:r>
      <w:r w:rsidRPr="4C52037D" w:rsidR="01333A59">
        <w:rPr>
          <w:rFonts w:ascii="Yorizon-Regular" w:hAnsi="Yorizon-Regular" w:eastAsia="Yorizon-Regular" w:cs="Yorizon-Regular"/>
          <w:b w:val="0"/>
          <w:bCs w:val="0"/>
          <w:i w:val="0"/>
          <w:iCs w:val="0"/>
          <w:noProof w:val="0"/>
          <w:sz w:val="20"/>
          <w:szCs w:val="20"/>
          <w:lang w:val="de-DE"/>
        </w:rPr>
        <w:t xml:space="preserve"> </w:t>
      </w:r>
      <w:r w:rsidRPr="4C52037D" w:rsidR="01333A59">
        <w:rPr>
          <w:rFonts w:ascii="Yorizon-Regular" w:hAnsi="Yorizon-Regular" w:eastAsia="Yorizon-Regular" w:cs="Yorizon-Regular"/>
          <w:b w:val="0"/>
          <w:bCs w:val="0"/>
          <w:i w:val="0"/>
          <w:iCs w:val="0"/>
          <w:noProof w:val="0"/>
          <w:sz w:val="20"/>
          <w:szCs w:val="20"/>
          <w:lang w:val="de-DE"/>
        </w:rPr>
        <w:t>cloud</w:t>
      </w:r>
      <w:r w:rsidRPr="4C52037D" w:rsidR="01333A59">
        <w:rPr>
          <w:rFonts w:ascii="Yorizon-Regular" w:hAnsi="Yorizon-Regular" w:eastAsia="Yorizon-Regular" w:cs="Yorizon-Regular"/>
          <w:b w:val="0"/>
          <w:bCs w:val="0"/>
          <w:i w:val="0"/>
          <w:iCs w:val="0"/>
          <w:noProof w:val="0"/>
          <w:sz w:val="20"/>
          <w:szCs w:val="20"/>
          <w:lang w:val="de-DE"/>
        </w:rPr>
        <w:t xml:space="preserve"> </w:t>
      </w:r>
      <w:r w:rsidRPr="4C52037D" w:rsidR="01333A59">
        <w:rPr>
          <w:rFonts w:ascii="Yorizon-Regular" w:hAnsi="Yorizon-Regular" w:eastAsia="Yorizon-Regular" w:cs="Yorizon-Regular"/>
          <w:b w:val="0"/>
          <w:bCs w:val="0"/>
          <w:i w:val="0"/>
          <w:iCs w:val="0"/>
          <w:noProof w:val="0"/>
          <w:sz w:val="20"/>
          <w:szCs w:val="20"/>
          <w:lang w:val="de-DE"/>
        </w:rPr>
        <w:t>data</w:t>
      </w:r>
      <w:r w:rsidRPr="4C52037D" w:rsidR="01333A59">
        <w:rPr>
          <w:rFonts w:ascii="Yorizon-Regular" w:hAnsi="Yorizon-Regular" w:eastAsia="Yorizon-Regular" w:cs="Yorizon-Regular"/>
          <w:b w:val="0"/>
          <w:bCs w:val="0"/>
          <w:i w:val="0"/>
          <w:iCs w:val="0"/>
          <w:noProof w:val="0"/>
          <w:sz w:val="20"/>
          <w:szCs w:val="20"/>
          <w:lang w:val="de-DE"/>
        </w:rPr>
        <w:t xml:space="preserve"> </w:t>
      </w:r>
      <w:r w:rsidRPr="4C52037D" w:rsidR="01333A59">
        <w:rPr>
          <w:rFonts w:ascii="Yorizon-Regular" w:hAnsi="Yorizon-Regular" w:eastAsia="Yorizon-Regular" w:cs="Yorizon-Regular"/>
          <w:b w:val="0"/>
          <w:bCs w:val="0"/>
          <w:i w:val="0"/>
          <w:iCs w:val="0"/>
          <w:noProof w:val="0"/>
          <w:sz w:val="20"/>
          <w:szCs w:val="20"/>
          <w:lang w:val="de-DE"/>
        </w:rPr>
        <w:t>centers</w:t>
      </w:r>
      <w:r w:rsidRPr="4C52037D" w:rsidR="01333A59">
        <w:rPr>
          <w:rFonts w:ascii="Yorizon-Regular" w:hAnsi="Yorizon-Regular" w:eastAsia="Yorizon-Regular" w:cs="Yorizon-Regular"/>
          <w:b w:val="0"/>
          <w:bCs w:val="0"/>
          <w:i w:val="0"/>
          <w:iCs w:val="0"/>
          <w:noProof w:val="0"/>
          <w:sz w:val="20"/>
          <w:szCs w:val="20"/>
          <w:lang w:val="de-DE"/>
        </w:rPr>
        <w:t xml:space="preserve"> in Germany and Europe. </w:t>
      </w:r>
      <w:r w:rsidRPr="4C52037D" w:rsidR="01333A59">
        <w:rPr>
          <w:rFonts w:ascii="Yorizon-Regular" w:hAnsi="Yorizon-Regular" w:eastAsia="Yorizon-Regular" w:cs="Yorizon-Regular"/>
          <w:b w:val="0"/>
          <w:bCs w:val="0"/>
          <w:i w:val="0"/>
          <w:iCs w:val="0"/>
          <w:noProof w:val="0"/>
          <w:sz w:val="20"/>
          <w:szCs w:val="20"/>
          <w:lang w:val="de-DE"/>
        </w:rPr>
        <w:t>Using</w:t>
      </w:r>
      <w:r w:rsidRPr="4C52037D" w:rsidR="01333A59">
        <w:rPr>
          <w:rFonts w:ascii="Yorizon-Regular" w:hAnsi="Yorizon-Regular" w:eastAsia="Yorizon-Regular" w:cs="Yorizon-Regular"/>
          <w:b w:val="0"/>
          <w:bCs w:val="0"/>
          <w:i w:val="0"/>
          <w:iCs w:val="0"/>
          <w:noProof w:val="0"/>
          <w:sz w:val="20"/>
          <w:szCs w:val="20"/>
          <w:lang w:val="de-DE"/>
        </w:rPr>
        <w:t xml:space="preserve"> open-source </w:t>
      </w:r>
      <w:r w:rsidRPr="4C52037D" w:rsidR="01333A59">
        <w:rPr>
          <w:rFonts w:ascii="Yorizon-Regular" w:hAnsi="Yorizon-Regular" w:eastAsia="Yorizon-Regular" w:cs="Yorizon-Regular"/>
          <w:b w:val="0"/>
          <w:bCs w:val="0"/>
          <w:i w:val="0"/>
          <w:iCs w:val="0"/>
          <w:noProof w:val="0"/>
          <w:sz w:val="20"/>
          <w:szCs w:val="20"/>
          <w:lang w:val="de-DE"/>
        </w:rPr>
        <w:t>technologies</w:t>
      </w:r>
      <w:r w:rsidRPr="4C52037D" w:rsidR="01333A59">
        <w:rPr>
          <w:rFonts w:ascii="Yorizon-Regular" w:hAnsi="Yorizon-Regular" w:eastAsia="Yorizon-Regular" w:cs="Yorizon-Regular"/>
          <w:b w:val="0"/>
          <w:bCs w:val="0"/>
          <w:i w:val="0"/>
          <w:iCs w:val="0"/>
          <w:noProof w:val="0"/>
          <w:sz w:val="20"/>
          <w:szCs w:val="20"/>
          <w:lang w:val="de-DE"/>
        </w:rPr>
        <w:t xml:space="preserve">, </w:t>
      </w:r>
      <w:r w:rsidRPr="4C52037D" w:rsidR="01333A59">
        <w:rPr>
          <w:rFonts w:ascii="Yorizon-Regular" w:hAnsi="Yorizon-Regular" w:eastAsia="Yorizon-Regular" w:cs="Yorizon-Regular"/>
          <w:b w:val="0"/>
          <w:bCs w:val="0"/>
          <w:i w:val="0"/>
          <w:iCs w:val="0"/>
          <w:noProof w:val="0"/>
          <w:sz w:val="20"/>
          <w:szCs w:val="20"/>
          <w:lang w:val="de-DE"/>
        </w:rPr>
        <w:t>Yorizon</w:t>
      </w:r>
      <w:r w:rsidRPr="4C52037D" w:rsidR="01333A59">
        <w:rPr>
          <w:rFonts w:ascii="Yorizon-Regular" w:hAnsi="Yorizon-Regular" w:eastAsia="Yorizon-Regular" w:cs="Yorizon-Regular"/>
          <w:b w:val="0"/>
          <w:bCs w:val="0"/>
          <w:i w:val="0"/>
          <w:iCs w:val="0"/>
          <w:noProof w:val="0"/>
          <w:sz w:val="20"/>
          <w:szCs w:val="20"/>
          <w:lang w:val="de-DE"/>
        </w:rPr>
        <w:t xml:space="preserve"> </w:t>
      </w:r>
      <w:r w:rsidRPr="4C52037D" w:rsidR="01333A59">
        <w:rPr>
          <w:rFonts w:ascii="Yorizon-Regular" w:hAnsi="Yorizon-Regular" w:eastAsia="Yorizon-Regular" w:cs="Yorizon-Regular"/>
          <w:b w:val="0"/>
          <w:bCs w:val="0"/>
          <w:i w:val="0"/>
          <w:iCs w:val="0"/>
          <w:noProof w:val="0"/>
          <w:sz w:val="20"/>
          <w:szCs w:val="20"/>
          <w:lang w:val="de-DE"/>
        </w:rPr>
        <w:t>creates</w:t>
      </w:r>
      <w:r w:rsidRPr="4C52037D" w:rsidR="01333A59">
        <w:rPr>
          <w:rFonts w:ascii="Yorizon-Regular" w:hAnsi="Yorizon-Regular" w:eastAsia="Yorizon-Regular" w:cs="Yorizon-Regular"/>
          <w:b w:val="0"/>
          <w:bCs w:val="0"/>
          <w:i w:val="0"/>
          <w:iCs w:val="0"/>
          <w:noProof w:val="0"/>
          <w:sz w:val="20"/>
          <w:szCs w:val="20"/>
          <w:lang w:val="de-DE"/>
        </w:rPr>
        <w:t xml:space="preserve"> </w:t>
      </w:r>
      <w:r w:rsidRPr="4C52037D" w:rsidR="01333A59">
        <w:rPr>
          <w:rFonts w:ascii="Yorizon-Regular" w:hAnsi="Yorizon-Regular" w:eastAsia="Yorizon-Regular" w:cs="Yorizon-Regular"/>
          <w:b w:val="0"/>
          <w:bCs w:val="0"/>
          <w:i w:val="0"/>
          <w:iCs w:val="0"/>
          <w:noProof w:val="0"/>
          <w:sz w:val="20"/>
          <w:szCs w:val="20"/>
          <w:lang w:val="de-DE"/>
        </w:rPr>
        <w:t>the</w:t>
      </w:r>
      <w:r w:rsidRPr="4C52037D" w:rsidR="01333A59">
        <w:rPr>
          <w:rFonts w:ascii="Yorizon-Regular" w:hAnsi="Yorizon-Regular" w:eastAsia="Yorizon-Regular" w:cs="Yorizon-Regular"/>
          <w:b w:val="0"/>
          <w:bCs w:val="0"/>
          <w:i w:val="0"/>
          <w:iCs w:val="0"/>
          <w:noProof w:val="0"/>
          <w:sz w:val="20"/>
          <w:szCs w:val="20"/>
          <w:lang w:val="de-DE"/>
        </w:rPr>
        <w:t xml:space="preserve"> </w:t>
      </w:r>
      <w:r w:rsidRPr="4C52037D" w:rsidR="01333A59">
        <w:rPr>
          <w:rFonts w:ascii="Yorizon-Regular" w:hAnsi="Yorizon-Regular" w:eastAsia="Yorizon-Regular" w:cs="Yorizon-Regular"/>
          <w:b w:val="0"/>
          <w:bCs w:val="0"/>
          <w:i w:val="0"/>
          <w:iCs w:val="0"/>
          <w:noProof w:val="0"/>
          <w:sz w:val="20"/>
          <w:szCs w:val="20"/>
          <w:lang w:val="de-DE"/>
        </w:rPr>
        <w:t>foundation</w:t>
      </w:r>
      <w:r w:rsidRPr="4C52037D" w:rsidR="01333A59">
        <w:rPr>
          <w:rFonts w:ascii="Yorizon-Regular" w:hAnsi="Yorizon-Regular" w:eastAsia="Yorizon-Regular" w:cs="Yorizon-Regular"/>
          <w:b w:val="0"/>
          <w:bCs w:val="0"/>
          <w:i w:val="0"/>
          <w:iCs w:val="0"/>
          <w:noProof w:val="0"/>
          <w:sz w:val="20"/>
          <w:szCs w:val="20"/>
          <w:lang w:val="de-DE"/>
        </w:rPr>
        <w:t xml:space="preserve"> </w:t>
      </w:r>
      <w:r w:rsidRPr="4C52037D" w:rsidR="01333A59">
        <w:rPr>
          <w:rFonts w:ascii="Yorizon-Regular" w:hAnsi="Yorizon-Regular" w:eastAsia="Yorizon-Regular" w:cs="Yorizon-Regular"/>
          <w:b w:val="0"/>
          <w:bCs w:val="0"/>
          <w:i w:val="0"/>
          <w:iCs w:val="0"/>
          <w:noProof w:val="0"/>
          <w:sz w:val="20"/>
          <w:szCs w:val="20"/>
          <w:lang w:val="de-DE"/>
        </w:rPr>
        <w:t>for</w:t>
      </w:r>
      <w:r w:rsidRPr="4C52037D" w:rsidR="01333A59">
        <w:rPr>
          <w:rFonts w:ascii="Yorizon-Regular" w:hAnsi="Yorizon-Regular" w:eastAsia="Yorizon-Regular" w:cs="Yorizon-Regular"/>
          <w:b w:val="0"/>
          <w:bCs w:val="0"/>
          <w:i w:val="0"/>
          <w:iCs w:val="0"/>
          <w:noProof w:val="0"/>
          <w:sz w:val="20"/>
          <w:szCs w:val="20"/>
          <w:lang w:val="de-DE"/>
        </w:rPr>
        <w:t xml:space="preserve"> digital </w:t>
      </w:r>
      <w:r w:rsidRPr="4C52037D" w:rsidR="01333A59">
        <w:rPr>
          <w:rFonts w:ascii="Yorizon-Regular" w:hAnsi="Yorizon-Regular" w:eastAsia="Yorizon-Regular" w:cs="Yorizon-Regular"/>
          <w:b w:val="0"/>
          <w:bCs w:val="0"/>
          <w:i w:val="0"/>
          <w:iCs w:val="0"/>
          <w:noProof w:val="0"/>
          <w:sz w:val="20"/>
          <w:szCs w:val="20"/>
          <w:lang w:val="de-DE"/>
        </w:rPr>
        <w:t>sovereignty</w:t>
      </w:r>
      <w:r w:rsidRPr="4C52037D" w:rsidR="01333A59">
        <w:rPr>
          <w:rFonts w:ascii="Yorizon-Regular" w:hAnsi="Yorizon-Regular" w:eastAsia="Yorizon-Regular" w:cs="Yorizon-Regular"/>
          <w:b w:val="0"/>
          <w:bCs w:val="0"/>
          <w:i w:val="0"/>
          <w:iCs w:val="0"/>
          <w:noProof w:val="0"/>
          <w:sz w:val="20"/>
          <w:szCs w:val="20"/>
          <w:lang w:val="de-DE"/>
        </w:rPr>
        <w:t xml:space="preserve">, </w:t>
      </w:r>
      <w:r w:rsidRPr="4C52037D" w:rsidR="01333A59">
        <w:rPr>
          <w:rFonts w:ascii="Yorizon-Regular" w:hAnsi="Yorizon-Regular" w:eastAsia="Yorizon-Regular" w:cs="Yorizon-Regular"/>
          <w:b w:val="0"/>
          <w:bCs w:val="0"/>
          <w:i w:val="0"/>
          <w:iCs w:val="0"/>
          <w:noProof w:val="0"/>
          <w:sz w:val="20"/>
          <w:szCs w:val="20"/>
          <w:lang w:val="de-DE"/>
        </w:rPr>
        <w:t>enabling</w:t>
      </w:r>
      <w:r w:rsidRPr="4C52037D" w:rsidR="01333A59">
        <w:rPr>
          <w:rFonts w:ascii="Yorizon-Regular" w:hAnsi="Yorizon-Regular" w:eastAsia="Yorizon-Regular" w:cs="Yorizon-Regular"/>
          <w:b w:val="0"/>
          <w:bCs w:val="0"/>
          <w:i w:val="0"/>
          <w:iCs w:val="0"/>
          <w:noProof w:val="0"/>
          <w:sz w:val="20"/>
          <w:szCs w:val="20"/>
          <w:lang w:val="de-DE"/>
        </w:rPr>
        <w:t xml:space="preserve"> </w:t>
      </w:r>
      <w:r w:rsidRPr="4C52037D" w:rsidR="01333A59">
        <w:rPr>
          <w:rFonts w:ascii="Yorizon-Regular" w:hAnsi="Yorizon-Regular" w:eastAsia="Yorizon-Regular" w:cs="Yorizon-Regular"/>
          <w:b w:val="0"/>
          <w:bCs w:val="0"/>
          <w:i w:val="0"/>
          <w:iCs w:val="0"/>
          <w:noProof w:val="0"/>
          <w:sz w:val="20"/>
          <w:szCs w:val="20"/>
          <w:lang w:val="de-DE"/>
        </w:rPr>
        <w:t>independent</w:t>
      </w:r>
      <w:r w:rsidRPr="4C52037D" w:rsidR="01333A59">
        <w:rPr>
          <w:rFonts w:ascii="Yorizon-Regular" w:hAnsi="Yorizon-Regular" w:eastAsia="Yorizon-Regular" w:cs="Yorizon-Regular"/>
          <w:b w:val="0"/>
          <w:bCs w:val="0"/>
          <w:i w:val="0"/>
          <w:iCs w:val="0"/>
          <w:noProof w:val="0"/>
          <w:sz w:val="20"/>
          <w:szCs w:val="20"/>
          <w:lang w:val="de-DE"/>
        </w:rPr>
        <w:t xml:space="preserve"> and flexible </w:t>
      </w:r>
      <w:r w:rsidRPr="4C52037D" w:rsidR="01333A59">
        <w:rPr>
          <w:rFonts w:ascii="Yorizon-Regular" w:hAnsi="Yorizon-Regular" w:eastAsia="Yorizon-Regular" w:cs="Yorizon-Regular"/>
          <w:b w:val="0"/>
          <w:bCs w:val="0"/>
          <w:i w:val="0"/>
          <w:iCs w:val="0"/>
          <w:noProof w:val="0"/>
          <w:sz w:val="20"/>
          <w:szCs w:val="20"/>
          <w:lang w:val="de-DE"/>
        </w:rPr>
        <w:t>solutions</w:t>
      </w:r>
      <w:r w:rsidRPr="4C52037D" w:rsidR="01333A59">
        <w:rPr>
          <w:rFonts w:ascii="Yorizon-Regular" w:hAnsi="Yorizon-Regular" w:eastAsia="Yorizon-Regular" w:cs="Yorizon-Regular"/>
          <w:b w:val="0"/>
          <w:bCs w:val="0"/>
          <w:i w:val="0"/>
          <w:iCs w:val="0"/>
          <w:noProof w:val="0"/>
          <w:sz w:val="20"/>
          <w:szCs w:val="20"/>
          <w:lang w:val="de-DE"/>
        </w:rPr>
        <w:t xml:space="preserve"> </w:t>
      </w:r>
      <w:r w:rsidRPr="4C52037D" w:rsidR="01333A59">
        <w:rPr>
          <w:rFonts w:ascii="Yorizon-Regular" w:hAnsi="Yorizon-Regular" w:eastAsia="Yorizon-Regular" w:cs="Yorizon-Regular"/>
          <w:b w:val="0"/>
          <w:bCs w:val="0"/>
          <w:i w:val="0"/>
          <w:iCs w:val="0"/>
          <w:noProof w:val="0"/>
          <w:sz w:val="20"/>
          <w:szCs w:val="20"/>
          <w:lang w:val="de-DE"/>
        </w:rPr>
        <w:t>for</w:t>
      </w:r>
      <w:r w:rsidRPr="4C52037D" w:rsidR="01333A59">
        <w:rPr>
          <w:rFonts w:ascii="Yorizon-Regular" w:hAnsi="Yorizon-Regular" w:eastAsia="Yorizon-Regular" w:cs="Yorizon-Regular"/>
          <w:b w:val="0"/>
          <w:bCs w:val="0"/>
          <w:i w:val="0"/>
          <w:iCs w:val="0"/>
          <w:noProof w:val="0"/>
          <w:sz w:val="20"/>
          <w:szCs w:val="20"/>
          <w:lang w:val="de-DE"/>
        </w:rPr>
        <w:t xml:space="preserve"> </w:t>
      </w:r>
      <w:r w:rsidRPr="4C52037D" w:rsidR="01333A59">
        <w:rPr>
          <w:rFonts w:ascii="Yorizon-Regular" w:hAnsi="Yorizon-Regular" w:eastAsia="Yorizon-Regular" w:cs="Yorizon-Regular"/>
          <w:b w:val="0"/>
          <w:bCs w:val="0"/>
          <w:i w:val="0"/>
          <w:iCs w:val="0"/>
          <w:noProof w:val="0"/>
          <w:sz w:val="20"/>
          <w:szCs w:val="20"/>
          <w:lang w:val="de-DE"/>
        </w:rPr>
        <w:t>demanding</w:t>
      </w:r>
      <w:r w:rsidRPr="4C52037D" w:rsidR="01333A59">
        <w:rPr>
          <w:rFonts w:ascii="Yorizon-Regular" w:hAnsi="Yorizon-Regular" w:eastAsia="Yorizon-Regular" w:cs="Yorizon-Regular"/>
          <w:b w:val="0"/>
          <w:bCs w:val="0"/>
          <w:i w:val="0"/>
          <w:iCs w:val="0"/>
          <w:noProof w:val="0"/>
          <w:sz w:val="20"/>
          <w:szCs w:val="20"/>
          <w:lang w:val="de-DE"/>
        </w:rPr>
        <w:t xml:space="preserve"> </w:t>
      </w:r>
      <w:r w:rsidRPr="4C52037D" w:rsidR="01333A59">
        <w:rPr>
          <w:rFonts w:ascii="Yorizon-Regular" w:hAnsi="Yorizon-Regular" w:eastAsia="Yorizon-Regular" w:cs="Yorizon-Regular"/>
          <w:b w:val="0"/>
          <w:bCs w:val="0"/>
          <w:i w:val="0"/>
          <w:iCs w:val="0"/>
          <w:noProof w:val="0"/>
          <w:sz w:val="20"/>
          <w:szCs w:val="20"/>
          <w:lang w:val="de-DE"/>
        </w:rPr>
        <w:t>enterprise</w:t>
      </w:r>
      <w:r w:rsidRPr="4C52037D" w:rsidR="01333A59">
        <w:rPr>
          <w:rFonts w:ascii="Yorizon-Regular" w:hAnsi="Yorizon-Regular" w:eastAsia="Yorizon-Regular" w:cs="Yorizon-Regular"/>
          <w:b w:val="0"/>
          <w:bCs w:val="0"/>
          <w:i w:val="0"/>
          <w:iCs w:val="0"/>
          <w:noProof w:val="0"/>
          <w:sz w:val="20"/>
          <w:szCs w:val="20"/>
          <w:lang w:val="de-DE"/>
        </w:rPr>
        <w:t xml:space="preserve"> IT </w:t>
      </w:r>
      <w:r w:rsidRPr="4C52037D" w:rsidR="01333A59">
        <w:rPr>
          <w:rFonts w:ascii="Yorizon-Regular" w:hAnsi="Yorizon-Regular" w:eastAsia="Yorizon-Regular" w:cs="Yorizon-Regular"/>
          <w:b w:val="0"/>
          <w:bCs w:val="0"/>
          <w:i w:val="0"/>
          <w:iCs w:val="0"/>
          <w:noProof w:val="0"/>
          <w:sz w:val="20"/>
          <w:szCs w:val="20"/>
          <w:lang w:val="de-DE"/>
        </w:rPr>
        <w:t>environments</w:t>
      </w:r>
      <w:r w:rsidRPr="4C52037D" w:rsidR="01333A59">
        <w:rPr>
          <w:rFonts w:ascii="Yorizon-Regular" w:hAnsi="Yorizon-Regular" w:eastAsia="Yorizon-Regular" w:cs="Yorizon-Regular"/>
          <w:b w:val="0"/>
          <w:bCs w:val="0"/>
          <w:i w:val="0"/>
          <w:iCs w:val="0"/>
          <w:noProof w:val="0"/>
          <w:sz w:val="20"/>
          <w:szCs w:val="20"/>
          <w:lang w:val="de-DE"/>
        </w:rPr>
        <w:t xml:space="preserve"> </w:t>
      </w:r>
      <w:r w:rsidRPr="4C52037D" w:rsidR="01333A59">
        <w:rPr>
          <w:rFonts w:ascii="Yorizon-Regular" w:hAnsi="Yorizon-Regular" w:eastAsia="Yorizon-Regular" w:cs="Yorizon-Regular"/>
          <w:b w:val="0"/>
          <w:bCs w:val="0"/>
          <w:i w:val="0"/>
          <w:iCs w:val="0"/>
          <w:noProof w:val="0"/>
          <w:sz w:val="20"/>
          <w:szCs w:val="20"/>
          <w:lang w:val="de-DE"/>
        </w:rPr>
        <w:t>with</w:t>
      </w:r>
      <w:r w:rsidRPr="4C52037D" w:rsidR="01333A59">
        <w:rPr>
          <w:rFonts w:ascii="Yorizon-Regular" w:hAnsi="Yorizon-Regular" w:eastAsia="Yorizon-Regular" w:cs="Yorizon-Regular"/>
          <w:b w:val="0"/>
          <w:bCs w:val="0"/>
          <w:i w:val="0"/>
          <w:iCs w:val="0"/>
          <w:noProof w:val="0"/>
          <w:sz w:val="20"/>
          <w:szCs w:val="20"/>
          <w:lang w:val="de-DE"/>
        </w:rPr>
        <w:t xml:space="preserve"> </w:t>
      </w:r>
      <w:r w:rsidRPr="4C52037D" w:rsidR="01333A59">
        <w:rPr>
          <w:rFonts w:ascii="Yorizon-Regular" w:hAnsi="Yorizon-Regular" w:eastAsia="Yorizon-Regular" w:cs="Yorizon-Regular"/>
          <w:b w:val="0"/>
          <w:bCs w:val="0"/>
          <w:i w:val="0"/>
          <w:iCs w:val="0"/>
          <w:noProof w:val="0"/>
          <w:sz w:val="20"/>
          <w:szCs w:val="20"/>
          <w:lang w:val="de-DE"/>
        </w:rPr>
        <w:t>the</w:t>
      </w:r>
      <w:r w:rsidRPr="4C52037D" w:rsidR="01333A59">
        <w:rPr>
          <w:rFonts w:ascii="Yorizon-Regular" w:hAnsi="Yorizon-Regular" w:eastAsia="Yorizon-Regular" w:cs="Yorizon-Regular"/>
          <w:b w:val="0"/>
          <w:bCs w:val="0"/>
          <w:i w:val="0"/>
          <w:iCs w:val="0"/>
          <w:noProof w:val="0"/>
          <w:sz w:val="20"/>
          <w:szCs w:val="20"/>
          <w:lang w:val="de-DE"/>
        </w:rPr>
        <w:t xml:space="preserve"> </w:t>
      </w:r>
      <w:r w:rsidRPr="4C52037D" w:rsidR="01333A59">
        <w:rPr>
          <w:rFonts w:ascii="Yorizon-Regular" w:hAnsi="Yorizon-Regular" w:eastAsia="Yorizon-Regular" w:cs="Yorizon-Regular"/>
          <w:b w:val="0"/>
          <w:bCs w:val="0"/>
          <w:i w:val="0"/>
          <w:iCs w:val="0"/>
          <w:noProof w:val="0"/>
          <w:sz w:val="20"/>
          <w:szCs w:val="20"/>
          <w:lang w:val="de-DE"/>
        </w:rPr>
        <w:t>highest</w:t>
      </w:r>
      <w:r w:rsidRPr="4C52037D" w:rsidR="01333A59">
        <w:rPr>
          <w:rFonts w:ascii="Yorizon-Regular" w:hAnsi="Yorizon-Regular" w:eastAsia="Yorizon-Regular" w:cs="Yorizon-Regular"/>
          <w:b w:val="0"/>
          <w:bCs w:val="0"/>
          <w:i w:val="0"/>
          <w:iCs w:val="0"/>
          <w:noProof w:val="0"/>
          <w:sz w:val="20"/>
          <w:szCs w:val="20"/>
          <w:lang w:val="de-DE"/>
        </w:rPr>
        <w:t xml:space="preserve"> </w:t>
      </w:r>
      <w:r w:rsidRPr="4C52037D" w:rsidR="01333A59">
        <w:rPr>
          <w:rFonts w:ascii="Yorizon-Regular" w:hAnsi="Yorizon-Regular" w:eastAsia="Yorizon-Regular" w:cs="Yorizon-Regular"/>
          <w:b w:val="0"/>
          <w:bCs w:val="0"/>
          <w:i w:val="0"/>
          <w:iCs w:val="0"/>
          <w:noProof w:val="0"/>
          <w:sz w:val="20"/>
          <w:szCs w:val="20"/>
          <w:lang w:val="de-DE"/>
        </w:rPr>
        <w:t>security</w:t>
      </w:r>
      <w:r w:rsidRPr="4C52037D" w:rsidR="01333A59">
        <w:rPr>
          <w:rFonts w:ascii="Yorizon-Regular" w:hAnsi="Yorizon-Regular" w:eastAsia="Yorizon-Regular" w:cs="Yorizon-Regular"/>
          <w:b w:val="0"/>
          <w:bCs w:val="0"/>
          <w:i w:val="0"/>
          <w:iCs w:val="0"/>
          <w:noProof w:val="0"/>
          <w:sz w:val="20"/>
          <w:szCs w:val="20"/>
          <w:lang w:val="de-DE"/>
        </w:rPr>
        <w:t xml:space="preserve"> </w:t>
      </w:r>
      <w:r w:rsidRPr="4C52037D" w:rsidR="01333A59">
        <w:rPr>
          <w:rFonts w:ascii="Yorizon-Regular" w:hAnsi="Yorizon-Regular" w:eastAsia="Yorizon-Regular" w:cs="Yorizon-Regular"/>
          <w:b w:val="0"/>
          <w:bCs w:val="0"/>
          <w:i w:val="0"/>
          <w:iCs w:val="0"/>
          <w:noProof w:val="0"/>
          <w:sz w:val="20"/>
          <w:szCs w:val="20"/>
          <w:lang w:val="de-DE"/>
        </w:rPr>
        <w:t>standards</w:t>
      </w:r>
      <w:r w:rsidRPr="4C52037D" w:rsidR="01333A59">
        <w:rPr>
          <w:rFonts w:ascii="Yorizon-Regular" w:hAnsi="Yorizon-Regular" w:eastAsia="Yorizon-Regular" w:cs="Yorizon-Regular"/>
          <w:b w:val="0"/>
          <w:bCs w:val="0"/>
          <w:i w:val="0"/>
          <w:iCs w:val="0"/>
          <w:noProof w:val="0"/>
          <w:sz w:val="20"/>
          <w:szCs w:val="20"/>
          <w:lang w:val="de-DE"/>
        </w:rPr>
        <w:t>.</w:t>
      </w:r>
    </w:p>
    <w:p w:rsidR="2A772018" w:rsidP="4C52037D" w:rsidRDefault="2A772018" w14:paraId="347EF452" w14:textId="39329B7F">
      <w:pPr>
        <w:spacing w:before="0" w:beforeAutospacing="off" w:after="0" w:afterAutospacing="off"/>
        <w:jc w:val="both"/>
        <w:rPr>
          <w:rFonts w:ascii="Yorizon-Regular" w:hAnsi="Yorizon-Regular" w:eastAsia="Yorizon-Regular" w:cs="Yorizon-Regular"/>
          <w:b w:val="0"/>
          <w:bCs w:val="0"/>
          <w:i w:val="0"/>
          <w:iCs w:val="0"/>
          <w:noProof w:val="0"/>
          <w:sz w:val="20"/>
          <w:szCs w:val="20"/>
          <w:lang w:val="de-DE"/>
        </w:rPr>
      </w:pPr>
    </w:p>
    <w:p w:rsidR="2A772018" w:rsidP="4C52037D" w:rsidRDefault="2A772018" w14:paraId="55603A9E" w14:textId="137B0B7F">
      <w:pPr>
        <w:spacing w:before="0" w:beforeAutospacing="off" w:after="0" w:afterAutospacing="off"/>
        <w:jc w:val="both"/>
      </w:pPr>
      <w:r w:rsidRPr="4C52037D" w:rsidR="01333A59">
        <w:rPr>
          <w:rFonts w:ascii="Yorizon-Regular" w:hAnsi="Yorizon-Regular" w:eastAsia="Yorizon-Regular" w:cs="Yorizon-Regular"/>
          <w:b w:val="0"/>
          <w:bCs w:val="0"/>
          <w:i w:val="0"/>
          <w:iCs w:val="0"/>
          <w:noProof w:val="0"/>
          <w:sz w:val="20"/>
          <w:szCs w:val="20"/>
          <w:lang w:val="de-DE"/>
        </w:rPr>
        <w:t>From building architecture to the technology stack, Yorizon focuses on holistically sustainable YEXIO edge cloud data centers that are integrated into local renewable energy supply and district heating systems. The data centers are designed and built by HOCHTIEF PPP Solutions.</w:t>
      </w:r>
    </w:p>
    <w:p w:rsidR="2A772018" w:rsidP="6493EBCF" w:rsidRDefault="2A772018" w14:paraId="52F0326F" w14:noSpellErr="1" w14:textId="0BBB2A21">
      <w:pPr>
        <w:spacing w:before="0" w:beforeAutospacing="off" w:after="0" w:afterAutospacing="off"/>
        <w:jc w:val="both"/>
      </w:pPr>
      <w:r w:rsidRPr="6493EBCF" w:rsidR="01333A59">
        <w:rPr>
          <w:rFonts w:ascii="Yorizon-Regular" w:hAnsi="Yorizon-Regular" w:eastAsia="Yorizon-Regular" w:cs="Yorizon-Regular"/>
          <w:b w:val="0"/>
          <w:bCs w:val="0"/>
          <w:i w:val="0"/>
          <w:iCs w:val="0"/>
          <w:noProof w:val="0"/>
          <w:sz w:val="20"/>
          <w:szCs w:val="20"/>
          <w:lang w:val="de-DE"/>
        </w:rPr>
        <w:t>Yorizon serves Managed Service Providers (MSP), Value Added Resellers (VAR), and system integrators, as well as enterprises and municipalities, supporting hybrid, multi-cloud, and poly-cloud architectures. The portfolio includes Infrastructure as a Service (IaaS) and Platform as a Service (PaaS), combined with an innovative marketplace for integrated microservices and partner products.</w:t>
      </w:r>
    </w:p>
    <w:p w:rsidR="2A772018" w:rsidP="7326A876" w:rsidRDefault="2A772018" w14:paraId="72867148" w14:textId="5B7633C2">
      <w:pPr>
        <w:spacing w:before="160" w:beforeAutospacing="off" w:after="80" w:afterAutospacing="off"/>
        <w:jc w:val="both"/>
      </w:pPr>
      <w:r w:rsidRPr="7FAAC4A1" w:rsidR="3CA132D0">
        <w:rPr>
          <w:rFonts w:ascii="Yorizon-Regular" w:hAnsi="Yorizon-Regular" w:eastAsia="Yorizon-Regular" w:cs="Yorizon-Regular" w:asciiTheme="minorAscii" w:hAnsiTheme="minorAscii" w:eastAsiaTheme="minorAscii" w:cstheme="minorBidi"/>
          <w:b w:val="0"/>
          <w:bCs w:val="0"/>
          <w:i w:val="0"/>
          <w:iCs w:val="0"/>
          <w:noProof w:val="0"/>
          <w:color w:val="auto"/>
          <w:sz w:val="20"/>
          <w:szCs w:val="20"/>
          <w:lang w:val="de-DE" w:eastAsia="en-US" w:bidi="ar-SA"/>
        </w:rPr>
        <w:t>For</w:t>
      </w:r>
      <w:r w:rsidRPr="7FAAC4A1" w:rsidR="3CA132D0">
        <w:rPr>
          <w:rFonts w:ascii="Yorizon-Regular" w:hAnsi="Yorizon-Regular" w:eastAsia="Yorizon-Regular" w:cs="Yorizon-Regular" w:asciiTheme="minorAscii" w:hAnsiTheme="minorAscii" w:eastAsiaTheme="minorAscii" w:cstheme="minorBidi"/>
          <w:b w:val="0"/>
          <w:bCs w:val="0"/>
          <w:i w:val="0"/>
          <w:iCs w:val="0"/>
          <w:noProof w:val="0"/>
          <w:color w:val="auto"/>
          <w:sz w:val="20"/>
          <w:szCs w:val="20"/>
          <w:lang w:val="de-DE" w:eastAsia="en-US" w:bidi="ar-SA"/>
        </w:rPr>
        <w:t xml:space="preserve"> </w:t>
      </w:r>
      <w:r w:rsidRPr="7FAAC4A1" w:rsidR="3CA132D0">
        <w:rPr>
          <w:rFonts w:ascii="Yorizon-Regular" w:hAnsi="Yorizon-Regular" w:eastAsia="Yorizon-Regular" w:cs="Yorizon-Regular" w:asciiTheme="minorAscii" w:hAnsiTheme="minorAscii" w:eastAsiaTheme="minorAscii" w:cstheme="minorBidi"/>
          <w:b w:val="0"/>
          <w:bCs w:val="0"/>
          <w:i w:val="0"/>
          <w:iCs w:val="0"/>
          <w:noProof w:val="0"/>
          <w:color w:val="auto"/>
          <w:sz w:val="20"/>
          <w:szCs w:val="20"/>
          <w:lang w:val="de-DE" w:eastAsia="en-US" w:bidi="ar-SA"/>
        </w:rPr>
        <w:t>further</w:t>
      </w:r>
      <w:r w:rsidRPr="7FAAC4A1" w:rsidR="3CA132D0">
        <w:rPr>
          <w:rFonts w:ascii="Yorizon-Regular" w:hAnsi="Yorizon-Regular" w:eastAsia="Yorizon-Regular" w:cs="Yorizon-Regular" w:asciiTheme="minorAscii" w:hAnsiTheme="minorAscii" w:eastAsiaTheme="minorAscii" w:cstheme="minorBidi"/>
          <w:b w:val="0"/>
          <w:bCs w:val="0"/>
          <w:i w:val="0"/>
          <w:iCs w:val="0"/>
          <w:noProof w:val="0"/>
          <w:color w:val="auto"/>
          <w:sz w:val="20"/>
          <w:szCs w:val="20"/>
          <w:lang w:val="de-DE" w:eastAsia="en-US" w:bidi="ar-SA"/>
        </w:rPr>
        <w:t xml:space="preserve"> </w:t>
      </w:r>
      <w:r w:rsidRPr="7FAAC4A1" w:rsidR="3CA132D0">
        <w:rPr>
          <w:rFonts w:ascii="Yorizon-Regular" w:hAnsi="Yorizon-Regular" w:eastAsia="Yorizon-Regular" w:cs="Yorizon-Regular" w:asciiTheme="minorAscii" w:hAnsiTheme="minorAscii" w:eastAsiaTheme="minorAscii" w:cstheme="minorBidi"/>
          <w:b w:val="0"/>
          <w:bCs w:val="0"/>
          <w:i w:val="0"/>
          <w:iCs w:val="0"/>
          <w:noProof w:val="0"/>
          <w:color w:val="auto"/>
          <w:sz w:val="20"/>
          <w:szCs w:val="20"/>
          <w:lang w:val="de-DE" w:eastAsia="en-US" w:bidi="ar-SA"/>
        </w:rPr>
        <w:t>info</w:t>
      </w:r>
      <w:r w:rsidRPr="7FAAC4A1" w:rsidR="3CA132D0">
        <w:rPr>
          <w:rFonts w:ascii="Yorizon-Regular" w:hAnsi="Yorizon-Regular" w:eastAsia="Yorizon-Regular" w:cs="Yorizon-Regular" w:asciiTheme="minorAscii" w:hAnsiTheme="minorAscii" w:eastAsiaTheme="minorAscii" w:cstheme="minorBidi"/>
          <w:b w:val="0"/>
          <w:bCs w:val="0"/>
          <w:i w:val="0"/>
          <w:iCs w:val="0"/>
          <w:noProof w:val="0"/>
          <w:color w:val="auto"/>
          <w:sz w:val="20"/>
          <w:szCs w:val="20"/>
          <w:lang w:val="de-DE" w:eastAsia="en-US" w:bidi="ar-SA"/>
        </w:rPr>
        <w:t>rmation</w:t>
      </w:r>
      <w:r w:rsidRPr="7FAAC4A1" w:rsidR="3CA132D0">
        <w:rPr>
          <w:rFonts w:ascii="Yorizon-Regular" w:hAnsi="Yorizon-Regular" w:eastAsia="Yorizon-Regular" w:cs="Yorizon-Regular" w:asciiTheme="minorAscii" w:hAnsiTheme="minorAscii" w:eastAsiaTheme="minorAscii" w:cstheme="minorBidi"/>
          <w:b w:val="0"/>
          <w:bCs w:val="0"/>
          <w:i w:val="0"/>
          <w:iCs w:val="0"/>
          <w:noProof w:val="0"/>
          <w:color w:val="auto"/>
          <w:sz w:val="20"/>
          <w:szCs w:val="20"/>
          <w:lang w:val="de-DE" w:eastAsia="en-US" w:bidi="ar-SA"/>
        </w:rPr>
        <w:t xml:space="preserve">, </w:t>
      </w:r>
      <w:r w:rsidRPr="7FAAC4A1" w:rsidR="3CA132D0">
        <w:rPr>
          <w:rFonts w:ascii="Yorizon-Regular" w:hAnsi="Yorizon-Regular" w:eastAsia="Yorizon-Regular" w:cs="Yorizon-Regular" w:asciiTheme="minorAscii" w:hAnsiTheme="minorAscii" w:eastAsiaTheme="minorAscii" w:cstheme="minorBidi"/>
          <w:b w:val="0"/>
          <w:bCs w:val="0"/>
          <w:i w:val="0"/>
          <w:iCs w:val="0"/>
          <w:noProof w:val="0"/>
          <w:color w:val="auto"/>
          <w:sz w:val="20"/>
          <w:szCs w:val="20"/>
          <w:lang w:val="de-DE" w:eastAsia="en-US" w:bidi="ar-SA"/>
        </w:rPr>
        <w:t>please</w:t>
      </w:r>
      <w:r w:rsidRPr="7FAAC4A1" w:rsidR="3CA132D0">
        <w:rPr>
          <w:rFonts w:ascii="Yorizon-Regular" w:hAnsi="Yorizon-Regular" w:eastAsia="Yorizon-Regular" w:cs="Yorizon-Regular" w:asciiTheme="minorAscii" w:hAnsiTheme="minorAscii" w:eastAsiaTheme="minorAscii" w:cstheme="minorBidi"/>
          <w:b w:val="0"/>
          <w:bCs w:val="0"/>
          <w:i w:val="0"/>
          <w:iCs w:val="0"/>
          <w:noProof w:val="0"/>
          <w:color w:val="auto"/>
          <w:sz w:val="20"/>
          <w:szCs w:val="20"/>
          <w:lang w:val="de-DE" w:eastAsia="en-US" w:bidi="ar-SA"/>
        </w:rPr>
        <w:t xml:space="preserve"> </w:t>
      </w:r>
      <w:r w:rsidRPr="7FAAC4A1" w:rsidR="3CA132D0">
        <w:rPr>
          <w:rFonts w:ascii="Yorizon-Regular" w:hAnsi="Yorizon-Regular" w:eastAsia="Yorizon-Regular" w:cs="Yorizon-Regular" w:asciiTheme="minorAscii" w:hAnsiTheme="minorAscii" w:eastAsiaTheme="minorAscii" w:cstheme="minorBidi"/>
          <w:b w:val="0"/>
          <w:bCs w:val="0"/>
          <w:i w:val="0"/>
          <w:iCs w:val="0"/>
          <w:noProof w:val="0"/>
          <w:color w:val="auto"/>
          <w:sz w:val="20"/>
          <w:szCs w:val="20"/>
          <w:lang w:val="de-DE" w:eastAsia="en-US" w:bidi="ar-SA"/>
        </w:rPr>
        <w:t>visit</w:t>
      </w:r>
      <w:r w:rsidRPr="7FAAC4A1" w:rsidR="3CA132D0">
        <w:rPr>
          <w:rFonts w:ascii="Yorizon-Regular" w:hAnsi="Yorizon-Regular" w:eastAsia="Yorizon-Regular" w:cs="Yorizon-Regular" w:asciiTheme="minorAscii" w:hAnsiTheme="minorAscii" w:eastAsiaTheme="minorAscii" w:cstheme="minorBidi"/>
          <w:b w:val="0"/>
          <w:bCs w:val="0"/>
          <w:i w:val="0"/>
          <w:iCs w:val="0"/>
          <w:noProof w:val="0"/>
          <w:color w:val="auto"/>
          <w:sz w:val="20"/>
          <w:szCs w:val="20"/>
          <w:lang w:val="de-DE" w:eastAsia="en-US" w:bidi="ar-SA"/>
        </w:rPr>
        <w:t>:</w:t>
      </w:r>
      <w:r w:rsidRPr="7FAAC4A1" w:rsidR="3CA132D0">
        <w:rPr>
          <w:rFonts w:ascii="Yorizon-Regular" w:hAnsi="Yorizon-Regular" w:eastAsia="Yorizon-Regular" w:cs="Yorizon-Regular"/>
          <w:strike w:val="0"/>
          <w:dstrike w:val="0"/>
          <w:noProof w:val="0"/>
          <w:color w:val="467886"/>
          <w:sz w:val="20"/>
          <w:szCs w:val="20"/>
          <w:u w:val="single"/>
          <w:lang w:val="de-DE"/>
        </w:rPr>
        <w:t xml:space="preserve"> </w:t>
      </w:r>
      <w:hyperlink r:id="R2ffbad63ad5b4a59">
        <w:r w:rsidRPr="7FAAC4A1" w:rsidR="2A772018">
          <w:rPr>
            <w:rStyle w:val="Hyperlink"/>
            <w:rFonts w:ascii="Yorizon-Regular" w:hAnsi="Yorizon-Regular" w:eastAsia="Yorizon-Regular" w:cs="Yorizon-Regular"/>
            <w:strike w:val="0"/>
            <w:dstrike w:val="0"/>
            <w:noProof w:val="0"/>
            <w:color w:val="467886"/>
            <w:sz w:val="20"/>
            <w:szCs w:val="20"/>
            <w:u w:val="single"/>
            <w:lang w:val="de-DE"/>
          </w:rPr>
          <w:t>www.yorizon.com</w:t>
        </w:r>
      </w:hyperlink>
      <w:r w:rsidRPr="7FAAC4A1" w:rsidR="2A772018">
        <w:rPr>
          <w:rFonts w:ascii="Yorizon-Regular" w:hAnsi="Yorizon-Regular" w:eastAsia="Yorizon-Regular" w:cs="Yorizon-Regular"/>
          <w:noProof w:val="0"/>
          <w:color w:val="000000" w:themeColor="text1" w:themeTint="FF" w:themeShade="FF"/>
          <w:sz w:val="20"/>
          <w:szCs w:val="20"/>
          <w:lang w:val="de-DE"/>
        </w:rPr>
        <w:t>.</w:t>
      </w:r>
    </w:p>
    <w:p w:rsidR="2A772018" w:rsidP="7326A876" w:rsidRDefault="2A772018" w14:paraId="5844E63D" w14:textId="320C731C">
      <w:pPr>
        <w:spacing w:before="160" w:beforeAutospacing="off" w:after="80" w:afterAutospacing="off"/>
        <w:jc w:val="both"/>
      </w:pPr>
      <w:r w:rsidRPr="7326A876" w:rsidR="2A772018">
        <w:rPr>
          <w:rFonts w:ascii="Yorizon-Regular" w:hAnsi="Yorizon-Regular" w:eastAsia="Yorizon-Regular" w:cs="Yorizon-Regular"/>
          <w:noProof w:val="0"/>
          <w:color w:val="000000" w:themeColor="text1" w:themeTint="FF" w:themeShade="FF"/>
          <w:sz w:val="20"/>
          <w:szCs w:val="20"/>
          <w:lang w:val="de"/>
        </w:rPr>
        <w:t xml:space="preserve"> </w:t>
      </w:r>
    </w:p>
    <w:p w:rsidR="2A772018" w:rsidP="7326A876" w:rsidRDefault="2A772018" w14:paraId="46A08215" w14:textId="1FD3B82A">
      <w:pPr>
        <w:spacing w:before="160" w:beforeAutospacing="off" w:after="80" w:afterAutospacing="off"/>
        <w:jc w:val="both"/>
      </w:pPr>
      <w:r w:rsidRPr="7FAAC4A1" w:rsidR="2A772018">
        <w:rPr>
          <w:rFonts w:ascii="Yorizon-Regular" w:hAnsi="Yorizon-Regular" w:eastAsia="Yorizon-Regular" w:cs="Yorizon-Regular"/>
          <w:b w:val="1"/>
          <w:bCs w:val="1"/>
          <w:noProof w:val="0"/>
          <w:color w:val="000000" w:themeColor="text1" w:themeTint="FF" w:themeShade="FF"/>
          <w:sz w:val="20"/>
          <w:szCs w:val="20"/>
          <w:lang w:val="de"/>
        </w:rPr>
        <w:t>Über HOCHTIEF PPP Solutions:</w:t>
      </w:r>
    </w:p>
    <w:p w:rsidR="2A772018" w:rsidP="7FAAC4A1" w:rsidRDefault="2A772018" w14:paraId="0F79CA18" w14:textId="5AE19069">
      <w:pPr>
        <w:pStyle w:val="Normal"/>
        <w:spacing w:before="160" w:beforeAutospacing="off" w:after="80" w:afterAutospacing="off"/>
        <w:jc w:val="both"/>
      </w:pPr>
      <w:r w:rsidRPr="7FAAC4A1" w:rsidR="68380131">
        <w:rPr>
          <w:rFonts w:ascii="Yorizon-Regular" w:hAnsi="Yorizon-Regular" w:eastAsia="Yorizon-Regular" w:cs="Yorizon-Regular"/>
          <w:noProof w:val="0"/>
          <w:color w:val="000000" w:themeColor="text1" w:themeTint="FF" w:themeShade="FF"/>
          <w:sz w:val="20"/>
          <w:szCs w:val="20"/>
          <w:lang w:val="de-DE"/>
        </w:rPr>
        <w:t xml:space="preserve">HOCHTIEF PPP Solutions </w:t>
      </w:r>
      <w:r w:rsidRPr="7FAAC4A1" w:rsidR="68380131">
        <w:rPr>
          <w:rFonts w:ascii="Yorizon-Regular" w:hAnsi="Yorizon-Regular" w:eastAsia="Yorizon-Regular" w:cs="Yorizon-Regular"/>
          <w:noProof w:val="0"/>
          <w:color w:val="000000" w:themeColor="text1" w:themeTint="FF" w:themeShade="FF"/>
          <w:sz w:val="20"/>
          <w:szCs w:val="20"/>
          <w:lang w:val="de-DE"/>
        </w:rPr>
        <w:t>develops</w:t>
      </w:r>
      <w:r w:rsidRPr="7FAAC4A1" w:rsidR="68380131">
        <w:rPr>
          <w:rFonts w:ascii="Yorizon-Regular" w:hAnsi="Yorizon-Regular" w:eastAsia="Yorizon-Regular" w:cs="Yorizon-Regular"/>
          <w:noProof w:val="0"/>
          <w:color w:val="000000" w:themeColor="text1" w:themeTint="FF" w:themeShade="FF"/>
          <w:sz w:val="20"/>
          <w:szCs w:val="20"/>
          <w:lang w:val="de-DE"/>
        </w:rPr>
        <w:t xml:space="preserve"> and </w:t>
      </w:r>
      <w:r w:rsidRPr="7FAAC4A1" w:rsidR="68380131">
        <w:rPr>
          <w:rFonts w:ascii="Yorizon-Regular" w:hAnsi="Yorizon-Regular" w:eastAsia="Yorizon-Regular" w:cs="Yorizon-Regular"/>
          <w:noProof w:val="0"/>
          <w:color w:val="000000" w:themeColor="text1" w:themeTint="FF" w:themeShade="FF"/>
          <w:sz w:val="20"/>
          <w:szCs w:val="20"/>
          <w:lang w:val="de-DE"/>
        </w:rPr>
        <w:t>delivers</w:t>
      </w:r>
      <w:r w:rsidRPr="7FAAC4A1" w:rsidR="68380131">
        <w:rPr>
          <w:rFonts w:ascii="Yorizon-Regular" w:hAnsi="Yorizon-Regular" w:eastAsia="Yorizon-Regular" w:cs="Yorizon-Regular"/>
          <w:noProof w:val="0"/>
          <w:color w:val="000000" w:themeColor="text1" w:themeTint="FF" w:themeShade="FF"/>
          <w:sz w:val="20"/>
          <w:szCs w:val="20"/>
          <w:lang w:val="de-DE"/>
        </w:rPr>
        <w:t xml:space="preserve"> </w:t>
      </w:r>
      <w:r w:rsidRPr="7FAAC4A1" w:rsidR="68380131">
        <w:rPr>
          <w:rFonts w:ascii="Yorizon-Regular" w:hAnsi="Yorizon-Regular" w:eastAsia="Yorizon-Regular" w:cs="Yorizon-Regular"/>
          <w:noProof w:val="0"/>
          <w:color w:val="000000" w:themeColor="text1" w:themeTint="FF" w:themeShade="FF"/>
          <w:sz w:val="20"/>
          <w:szCs w:val="20"/>
          <w:lang w:val="de-DE"/>
        </w:rPr>
        <w:t>concession</w:t>
      </w:r>
      <w:r w:rsidRPr="7FAAC4A1" w:rsidR="68380131">
        <w:rPr>
          <w:rFonts w:ascii="Yorizon-Regular" w:hAnsi="Yorizon-Regular" w:eastAsia="Yorizon-Regular" w:cs="Yorizon-Regular"/>
          <w:noProof w:val="0"/>
          <w:color w:val="000000" w:themeColor="text1" w:themeTint="FF" w:themeShade="FF"/>
          <w:sz w:val="20"/>
          <w:szCs w:val="20"/>
          <w:lang w:val="de-DE"/>
        </w:rPr>
        <w:t xml:space="preserve"> and </w:t>
      </w:r>
      <w:r w:rsidRPr="7FAAC4A1" w:rsidR="68380131">
        <w:rPr>
          <w:rFonts w:ascii="Yorizon-Regular" w:hAnsi="Yorizon-Regular" w:eastAsia="Yorizon-Regular" w:cs="Yorizon-Regular"/>
          <w:noProof w:val="0"/>
          <w:color w:val="000000" w:themeColor="text1" w:themeTint="FF" w:themeShade="FF"/>
          <w:sz w:val="20"/>
          <w:szCs w:val="20"/>
          <w:lang w:val="de-DE"/>
        </w:rPr>
        <w:t>operator</w:t>
      </w:r>
      <w:r w:rsidRPr="7FAAC4A1" w:rsidR="68380131">
        <w:rPr>
          <w:rFonts w:ascii="Yorizon-Regular" w:hAnsi="Yorizon-Regular" w:eastAsia="Yorizon-Regular" w:cs="Yorizon-Regular"/>
          <w:noProof w:val="0"/>
          <w:color w:val="000000" w:themeColor="text1" w:themeTint="FF" w:themeShade="FF"/>
          <w:sz w:val="20"/>
          <w:szCs w:val="20"/>
          <w:lang w:val="de-DE"/>
        </w:rPr>
        <w:t xml:space="preserve"> </w:t>
      </w:r>
      <w:r w:rsidRPr="7FAAC4A1" w:rsidR="68380131">
        <w:rPr>
          <w:rFonts w:ascii="Yorizon-Regular" w:hAnsi="Yorizon-Regular" w:eastAsia="Yorizon-Regular" w:cs="Yorizon-Regular"/>
          <w:noProof w:val="0"/>
          <w:color w:val="000000" w:themeColor="text1" w:themeTint="FF" w:themeShade="FF"/>
          <w:sz w:val="20"/>
          <w:szCs w:val="20"/>
          <w:lang w:val="de-DE"/>
        </w:rPr>
        <w:t>projects</w:t>
      </w:r>
      <w:r w:rsidRPr="7FAAC4A1" w:rsidR="68380131">
        <w:rPr>
          <w:rFonts w:ascii="Yorizon-Regular" w:hAnsi="Yorizon-Regular" w:eastAsia="Yorizon-Regular" w:cs="Yorizon-Regular"/>
          <w:noProof w:val="0"/>
          <w:color w:val="000000" w:themeColor="text1" w:themeTint="FF" w:themeShade="FF"/>
          <w:sz w:val="20"/>
          <w:szCs w:val="20"/>
          <w:lang w:val="de-DE"/>
        </w:rPr>
        <w:t xml:space="preserve"> in </w:t>
      </w:r>
      <w:r w:rsidRPr="7FAAC4A1" w:rsidR="68380131">
        <w:rPr>
          <w:rFonts w:ascii="Yorizon-Regular" w:hAnsi="Yorizon-Regular" w:eastAsia="Yorizon-Regular" w:cs="Yorizon-Regular"/>
          <w:noProof w:val="0"/>
          <w:color w:val="000000" w:themeColor="text1" w:themeTint="FF" w:themeShade="FF"/>
          <w:sz w:val="20"/>
          <w:szCs w:val="20"/>
          <w:lang w:val="de-DE"/>
        </w:rPr>
        <w:t>the</w:t>
      </w:r>
      <w:r w:rsidRPr="7FAAC4A1" w:rsidR="68380131">
        <w:rPr>
          <w:rFonts w:ascii="Yorizon-Regular" w:hAnsi="Yorizon-Regular" w:eastAsia="Yorizon-Regular" w:cs="Yorizon-Regular"/>
          <w:noProof w:val="0"/>
          <w:color w:val="000000" w:themeColor="text1" w:themeTint="FF" w:themeShade="FF"/>
          <w:sz w:val="20"/>
          <w:szCs w:val="20"/>
          <w:lang w:val="de-DE"/>
        </w:rPr>
        <w:t xml:space="preserve"> </w:t>
      </w:r>
      <w:r w:rsidRPr="7FAAC4A1" w:rsidR="68380131">
        <w:rPr>
          <w:rFonts w:ascii="Yorizon-Regular" w:hAnsi="Yorizon-Regular" w:eastAsia="Yorizon-Regular" w:cs="Yorizon-Regular"/>
          <w:noProof w:val="0"/>
          <w:color w:val="000000" w:themeColor="text1" w:themeTint="FF" w:themeShade="FF"/>
          <w:sz w:val="20"/>
          <w:szCs w:val="20"/>
          <w:lang w:val="de-DE"/>
        </w:rPr>
        <w:t>business</w:t>
      </w:r>
      <w:r w:rsidRPr="7FAAC4A1" w:rsidR="68380131">
        <w:rPr>
          <w:rFonts w:ascii="Yorizon-Regular" w:hAnsi="Yorizon-Regular" w:eastAsia="Yorizon-Regular" w:cs="Yorizon-Regular"/>
          <w:noProof w:val="0"/>
          <w:color w:val="000000" w:themeColor="text1" w:themeTint="FF" w:themeShade="FF"/>
          <w:sz w:val="20"/>
          <w:szCs w:val="20"/>
          <w:lang w:val="de-DE"/>
        </w:rPr>
        <w:t xml:space="preserve"> </w:t>
      </w:r>
      <w:r w:rsidRPr="7FAAC4A1" w:rsidR="68380131">
        <w:rPr>
          <w:rFonts w:ascii="Yorizon-Regular" w:hAnsi="Yorizon-Regular" w:eastAsia="Yorizon-Regular" w:cs="Yorizon-Regular"/>
          <w:noProof w:val="0"/>
          <w:color w:val="000000" w:themeColor="text1" w:themeTint="FF" w:themeShade="FF"/>
          <w:sz w:val="20"/>
          <w:szCs w:val="20"/>
          <w:lang w:val="de-DE"/>
        </w:rPr>
        <w:t>areas</w:t>
      </w:r>
      <w:r w:rsidRPr="7FAAC4A1" w:rsidR="68380131">
        <w:rPr>
          <w:rFonts w:ascii="Yorizon-Regular" w:hAnsi="Yorizon-Regular" w:eastAsia="Yorizon-Regular" w:cs="Yorizon-Regular"/>
          <w:noProof w:val="0"/>
          <w:color w:val="000000" w:themeColor="text1" w:themeTint="FF" w:themeShade="FF"/>
          <w:sz w:val="20"/>
          <w:szCs w:val="20"/>
          <w:lang w:val="de-DE"/>
        </w:rPr>
        <w:t xml:space="preserve"> </w:t>
      </w:r>
      <w:r w:rsidRPr="7FAAC4A1" w:rsidR="68380131">
        <w:rPr>
          <w:rFonts w:ascii="Yorizon-Regular" w:hAnsi="Yorizon-Regular" w:eastAsia="Yorizon-Regular" w:cs="Yorizon-Regular"/>
          <w:noProof w:val="0"/>
          <w:color w:val="000000" w:themeColor="text1" w:themeTint="FF" w:themeShade="FF"/>
          <w:sz w:val="20"/>
          <w:szCs w:val="20"/>
          <w:lang w:val="de-DE"/>
        </w:rPr>
        <w:t>of</w:t>
      </w:r>
      <w:r w:rsidRPr="7FAAC4A1" w:rsidR="68380131">
        <w:rPr>
          <w:rFonts w:ascii="Yorizon-Regular" w:hAnsi="Yorizon-Regular" w:eastAsia="Yorizon-Regular" w:cs="Yorizon-Regular"/>
          <w:noProof w:val="0"/>
          <w:color w:val="000000" w:themeColor="text1" w:themeTint="FF" w:themeShade="FF"/>
          <w:sz w:val="20"/>
          <w:szCs w:val="20"/>
          <w:lang w:val="de-DE"/>
        </w:rPr>
        <w:t xml:space="preserve"> </w:t>
      </w:r>
      <w:r w:rsidRPr="7FAAC4A1" w:rsidR="68380131">
        <w:rPr>
          <w:rFonts w:ascii="Yorizon-Regular" w:hAnsi="Yorizon-Regular" w:eastAsia="Yorizon-Regular" w:cs="Yorizon-Regular"/>
          <w:noProof w:val="0"/>
          <w:color w:val="000000" w:themeColor="text1" w:themeTint="FF" w:themeShade="FF"/>
          <w:sz w:val="20"/>
          <w:szCs w:val="20"/>
          <w:lang w:val="de-DE"/>
        </w:rPr>
        <w:t>roads</w:t>
      </w:r>
      <w:r w:rsidRPr="7FAAC4A1" w:rsidR="68380131">
        <w:rPr>
          <w:rFonts w:ascii="Yorizon-Regular" w:hAnsi="Yorizon-Regular" w:eastAsia="Yorizon-Regular" w:cs="Yorizon-Regular"/>
          <w:noProof w:val="0"/>
          <w:color w:val="000000" w:themeColor="text1" w:themeTint="FF" w:themeShade="FF"/>
          <w:sz w:val="20"/>
          <w:szCs w:val="20"/>
          <w:lang w:val="de-DE"/>
        </w:rPr>
        <w:t xml:space="preserve"> and social </w:t>
      </w:r>
      <w:r w:rsidRPr="7FAAC4A1" w:rsidR="68380131">
        <w:rPr>
          <w:rFonts w:ascii="Yorizon-Regular" w:hAnsi="Yorizon-Regular" w:eastAsia="Yorizon-Regular" w:cs="Yorizon-Regular"/>
          <w:noProof w:val="0"/>
          <w:color w:val="000000" w:themeColor="text1" w:themeTint="FF" w:themeShade="FF"/>
          <w:sz w:val="20"/>
          <w:szCs w:val="20"/>
          <w:lang w:val="de-DE"/>
        </w:rPr>
        <w:t>infrastructure</w:t>
      </w:r>
      <w:r w:rsidRPr="7FAAC4A1" w:rsidR="68380131">
        <w:rPr>
          <w:rFonts w:ascii="Yorizon-Regular" w:hAnsi="Yorizon-Regular" w:eastAsia="Yorizon-Regular" w:cs="Yorizon-Regular"/>
          <w:noProof w:val="0"/>
          <w:color w:val="000000" w:themeColor="text1" w:themeTint="FF" w:themeShade="FF"/>
          <w:sz w:val="20"/>
          <w:szCs w:val="20"/>
          <w:lang w:val="de-DE"/>
        </w:rPr>
        <w:t xml:space="preserve">, </w:t>
      </w:r>
      <w:r w:rsidRPr="7FAAC4A1" w:rsidR="68380131">
        <w:rPr>
          <w:rFonts w:ascii="Yorizon-Regular" w:hAnsi="Yorizon-Regular" w:eastAsia="Yorizon-Regular" w:cs="Yorizon-Regular"/>
          <w:noProof w:val="0"/>
          <w:color w:val="000000" w:themeColor="text1" w:themeTint="FF" w:themeShade="FF"/>
          <w:sz w:val="20"/>
          <w:szCs w:val="20"/>
          <w:lang w:val="de-DE"/>
        </w:rPr>
        <w:t>energy</w:t>
      </w:r>
      <w:r w:rsidRPr="7FAAC4A1" w:rsidR="68380131">
        <w:rPr>
          <w:rFonts w:ascii="Yorizon-Regular" w:hAnsi="Yorizon-Regular" w:eastAsia="Yorizon-Regular" w:cs="Yorizon-Regular"/>
          <w:noProof w:val="0"/>
          <w:color w:val="000000" w:themeColor="text1" w:themeTint="FF" w:themeShade="FF"/>
          <w:sz w:val="20"/>
          <w:szCs w:val="20"/>
          <w:lang w:val="de-DE"/>
        </w:rPr>
        <w:t xml:space="preserve">, and digital </w:t>
      </w:r>
      <w:r w:rsidRPr="7FAAC4A1" w:rsidR="68380131">
        <w:rPr>
          <w:rFonts w:ascii="Yorizon-Regular" w:hAnsi="Yorizon-Regular" w:eastAsia="Yorizon-Regular" w:cs="Yorizon-Regular"/>
          <w:noProof w:val="0"/>
          <w:color w:val="000000" w:themeColor="text1" w:themeTint="FF" w:themeShade="FF"/>
          <w:sz w:val="20"/>
          <w:szCs w:val="20"/>
          <w:lang w:val="de-DE"/>
        </w:rPr>
        <w:t>infrastructure</w:t>
      </w:r>
      <w:r w:rsidRPr="7FAAC4A1" w:rsidR="68380131">
        <w:rPr>
          <w:rFonts w:ascii="Yorizon-Regular" w:hAnsi="Yorizon-Regular" w:eastAsia="Yorizon-Regular" w:cs="Yorizon-Regular"/>
          <w:noProof w:val="0"/>
          <w:color w:val="000000" w:themeColor="text1" w:themeTint="FF" w:themeShade="FF"/>
          <w:sz w:val="20"/>
          <w:szCs w:val="20"/>
          <w:lang w:val="de-DE"/>
        </w:rPr>
        <w:t xml:space="preserve">. In </w:t>
      </w:r>
      <w:r w:rsidRPr="7FAAC4A1" w:rsidR="68380131">
        <w:rPr>
          <w:rFonts w:ascii="Yorizon-Regular" w:hAnsi="Yorizon-Regular" w:eastAsia="Yorizon-Regular" w:cs="Yorizon-Regular"/>
          <w:noProof w:val="0"/>
          <w:color w:val="000000" w:themeColor="text1" w:themeTint="FF" w:themeShade="FF"/>
          <w:sz w:val="20"/>
          <w:szCs w:val="20"/>
          <w:lang w:val="de-DE"/>
        </w:rPr>
        <w:t>addition</w:t>
      </w:r>
      <w:r w:rsidRPr="7FAAC4A1" w:rsidR="68380131">
        <w:rPr>
          <w:rFonts w:ascii="Yorizon-Regular" w:hAnsi="Yorizon-Regular" w:eastAsia="Yorizon-Regular" w:cs="Yorizon-Regular"/>
          <w:noProof w:val="0"/>
          <w:color w:val="000000" w:themeColor="text1" w:themeTint="FF" w:themeShade="FF"/>
          <w:sz w:val="20"/>
          <w:szCs w:val="20"/>
          <w:lang w:val="de-DE"/>
        </w:rPr>
        <w:t xml:space="preserve"> </w:t>
      </w:r>
      <w:r w:rsidRPr="7FAAC4A1" w:rsidR="68380131">
        <w:rPr>
          <w:rFonts w:ascii="Yorizon-Regular" w:hAnsi="Yorizon-Regular" w:eastAsia="Yorizon-Regular" w:cs="Yorizon-Regular"/>
          <w:noProof w:val="0"/>
          <w:color w:val="000000" w:themeColor="text1" w:themeTint="FF" w:themeShade="FF"/>
          <w:sz w:val="20"/>
          <w:szCs w:val="20"/>
          <w:lang w:val="de-DE"/>
        </w:rPr>
        <w:t>to</w:t>
      </w:r>
      <w:r w:rsidRPr="7FAAC4A1" w:rsidR="68380131">
        <w:rPr>
          <w:rFonts w:ascii="Yorizon-Regular" w:hAnsi="Yorizon-Regular" w:eastAsia="Yorizon-Regular" w:cs="Yorizon-Regular"/>
          <w:noProof w:val="0"/>
          <w:color w:val="000000" w:themeColor="text1" w:themeTint="FF" w:themeShade="FF"/>
          <w:sz w:val="20"/>
          <w:szCs w:val="20"/>
          <w:lang w:val="de-DE"/>
        </w:rPr>
        <w:t xml:space="preserve"> </w:t>
      </w:r>
      <w:r w:rsidRPr="7FAAC4A1" w:rsidR="68380131">
        <w:rPr>
          <w:rFonts w:ascii="Yorizon-Regular" w:hAnsi="Yorizon-Regular" w:eastAsia="Yorizon-Regular" w:cs="Yorizon-Regular"/>
          <w:noProof w:val="0"/>
          <w:color w:val="000000" w:themeColor="text1" w:themeTint="FF" w:themeShade="FF"/>
          <w:sz w:val="20"/>
          <w:szCs w:val="20"/>
          <w:lang w:val="de-DE"/>
        </w:rPr>
        <w:t>its</w:t>
      </w:r>
      <w:r w:rsidRPr="7FAAC4A1" w:rsidR="68380131">
        <w:rPr>
          <w:rFonts w:ascii="Yorizon-Regular" w:hAnsi="Yorizon-Regular" w:eastAsia="Yorizon-Regular" w:cs="Yorizon-Regular"/>
          <w:noProof w:val="0"/>
          <w:color w:val="000000" w:themeColor="text1" w:themeTint="FF" w:themeShade="FF"/>
          <w:sz w:val="20"/>
          <w:szCs w:val="20"/>
          <w:lang w:val="de-DE"/>
        </w:rPr>
        <w:t xml:space="preserve"> </w:t>
      </w:r>
      <w:r w:rsidRPr="7FAAC4A1" w:rsidR="68380131">
        <w:rPr>
          <w:rFonts w:ascii="Yorizon-Regular" w:hAnsi="Yorizon-Regular" w:eastAsia="Yorizon-Regular" w:cs="Yorizon-Regular"/>
          <w:noProof w:val="0"/>
          <w:color w:val="000000" w:themeColor="text1" w:themeTint="FF" w:themeShade="FF"/>
          <w:sz w:val="20"/>
          <w:szCs w:val="20"/>
          <w:lang w:val="de-DE"/>
        </w:rPr>
        <w:t>headquarters</w:t>
      </w:r>
      <w:r w:rsidRPr="7FAAC4A1" w:rsidR="68380131">
        <w:rPr>
          <w:rFonts w:ascii="Yorizon-Regular" w:hAnsi="Yorizon-Regular" w:eastAsia="Yorizon-Regular" w:cs="Yorizon-Regular"/>
          <w:noProof w:val="0"/>
          <w:color w:val="000000" w:themeColor="text1" w:themeTint="FF" w:themeShade="FF"/>
          <w:sz w:val="20"/>
          <w:szCs w:val="20"/>
          <w:lang w:val="de-DE"/>
        </w:rPr>
        <w:t xml:space="preserve"> in Essen, </w:t>
      </w:r>
      <w:r w:rsidRPr="7FAAC4A1" w:rsidR="68380131">
        <w:rPr>
          <w:rFonts w:ascii="Yorizon-Regular" w:hAnsi="Yorizon-Regular" w:eastAsia="Yorizon-Regular" w:cs="Yorizon-Regular"/>
          <w:noProof w:val="0"/>
          <w:color w:val="000000" w:themeColor="text1" w:themeTint="FF" w:themeShade="FF"/>
          <w:sz w:val="20"/>
          <w:szCs w:val="20"/>
          <w:lang w:val="de-DE"/>
        </w:rPr>
        <w:t>the</w:t>
      </w:r>
      <w:r w:rsidRPr="7FAAC4A1" w:rsidR="68380131">
        <w:rPr>
          <w:rFonts w:ascii="Yorizon-Regular" w:hAnsi="Yorizon-Regular" w:eastAsia="Yorizon-Regular" w:cs="Yorizon-Regular"/>
          <w:noProof w:val="0"/>
          <w:color w:val="000000" w:themeColor="text1" w:themeTint="FF" w:themeShade="FF"/>
          <w:sz w:val="20"/>
          <w:szCs w:val="20"/>
          <w:lang w:val="de-DE"/>
        </w:rPr>
        <w:t xml:space="preserve"> HOCHTIEF </w:t>
      </w:r>
      <w:r w:rsidRPr="7FAAC4A1" w:rsidR="68380131">
        <w:rPr>
          <w:rFonts w:ascii="Yorizon-Regular" w:hAnsi="Yorizon-Regular" w:eastAsia="Yorizon-Regular" w:cs="Yorizon-Regular"/>
          <w:noProof w:val="0"/>
          <w:color w:val="000000" w:themeColor="text1" w:themeTint="FF" w:themeShade="FF"/>
          <w:sz w:val="20"/>
          <w:szCs w:val="20"/>
          <w:lang w:val="de-DE"/>
        </w:rPr>
        <w:t>subsidiary</w:t>
      </w:r>
      <w:r w:rsidRPr="7FAAC4A1" w:rsidR="68380131">
        <w:rPr>
          <w:rFonts w:ascii="Yorizon-Regular" w:hAnsi="Yorizon-Regular" w:eastAsia="Yorizon-Regular" w:cs="Yorizon-Regular"/>
          <w:noProof w:val="0"/>
          <w:color w:val="000000" w:themeColor="text1" w:themeTint="FF" w:themeShade="FF"/>
          <w:sz w:val="20"/>
          <w:szCs w:val="20"/>
          <w:lang w:val="de-DE"/>
        </w:rPr>
        <w:t xml:space="preserve"> </w:t>
      </w:r>
      <w:r w:rsidRPr="7FAAC4A1" w:rsidR="68380131">
        <w:rPr>
          <w:rFonts w:ascii="Yorizon-Regular" w:hAnsi="Yorizon-Regular" w:eastAsia="Yorizon-Regular" w:cs="Yorizon-Regular"/>
          <w:noProof w:val="0"/>
          <w:color w:val="000000" w:themeColor="text1" w:themeTint="FF" w:themeShade="FF"/>
          <w:sz w:val="20"/>
          <w:szCs w:val="20"/>
          <w:lang w:val="de-DE"/>
        </w:rPr>
        <w:t>has</w:t>
      </w:r>
      <w:r w:rsidRPr="7FAAC4A1" w:rsidR="68380131">
        <w:rPr>
          <w:rFonts w:ascii="Yorizon-Regular" w:hAnsi="Yorizon-Regular" w:eastAsia="Yorizon-Regular" w:cs="Yorizon-Regular"/>
          <w:noProof w:val="0"/>
          <w:color w:val="000000" w:themeColor="text1" w:themeTint="FF" w:themeShade="FF"/>
          <w:sz w:val="20"/>
          <w:szCs w:val="20"/>
          <w:lang w:val="de-DE"/>
        </w:rPr>
        <w:t xml:space="preserve"> </w:t>
      </w:r>
      <w:r w:rsidRPr="7FAAC4A1" w:rsidR="68380131">
        <w:rPr>
          <w:rFonts w:ascii="Yorizon-Regular" w:hAnsi="Yorizon-Regular" w:eastAsia="Yorizon-Regular" w:cs="Yorizon-Regular"/>
          <w:noProof w:val="0"/>
          <w:color w:val="000000" w:themeColor="text1" w:themeTint="FF" w:themeShade="FF"/>
          <w:sz w:val="20"/>
          <w:szCs w:val="20"/>
          <w:lang w:val="de-DE"/>
        </w:rPr>
        <w:t>branches</w:t>
      </w:r>
      <w:r w:rsidRPr="7FAAC4A1" w:rsidR="68380131">
        <w:rPr>
          <w:rFonts w:ascii="Yorizon-Regular" w:hAnsi="Yorizon-Regular" w:eastAsia="Yorizon-Regular" w:cs="Yorizon-Regular"/>
          <w:noProof w:val="0"/>
          <w:color w:val="000000" w:themeColor="text1" w:themeTint="FF" w:themeShade="FF"/>
          <w:sz w:val="20"/>
          <w:szCs w:val="20"/>
          <w:lang w:val="de-DE"/>
        </w:rPr>
        <w:t xml:space="preserve"> and </w:t>
      </w:r>
      <w:r w:rsidRPr="7FAAC4A1" w:rsidR="68380131">
        <w:rPr>
          <w:rFonts w:ascii="Yorizon-Regular" w:hAnsi="Yorizon-Regular" w:eastAsia="Yorizon-Regular" w:cs="Yorizon-Regular"/>
          <w:noProof w:val="0"/>
          <w:color w:val="000000" w:themeColor="text1" w:themeTint="FF" w:themeShade="FF"/>
          <w:sz w:val="20"/>
          <w:szCs w:val="20"/>
          <w:lang w:val="de-DE"/>
        </w:rPr>
        <w:t>offices</w:t>
      </w:r>
      <w:r w:rsidRPr="7FAAC4A1" w:rsidR="68380131">
        <w:rPr>
          <w:rFonts w:ascii="Yorizon-Regular" w:hAnsi="Yorizon-Regular" w:eastAsia="Yorizon-Regular" w:cs="Yorizon-Regular"/>
          <w:noProof w:val="0"/>
          <w:color w:val="000000" w:themeColor="text1" w:themeTint="FF" w:themeShade="FF"/>
          <w:sz w:val="20"/>
          <w:szCs w:val="20"/>
          <w:lang w:val="de-DE"/>
        </w:rPr>
        <w:t xml:space="preserve"> in </w:t>
      </w:r>
      <w:r w:rsidRPr="7FAAC4A1" w:rsidR="68380131">
        <w:rPr>
          <w:rFonts w:ascii="Yorizon-Regular" w:hAnsi="Yorizon-Regular" w:eastAsia="Yorizon-Regular" w:cs="Yorizon-Regular"/>
          <w:noProof w:val="0"/>
          <w:color w:val="000000" w:themeColor="text1" w:themeTint="FF" w:themeShade="FF"/>
          <w:sz w:val="20"/>
          <w:szCs w:val="20"/>
          <w:lang w:val="de-DE"/>
        </w:rPr>
        <w:t>Greece</w:t>
      </w:r>
      <w:r w:rsidRPr="7FAAC4A1" w:rsidR="68380131">
        <w:rPr>
          <w:rFonts w:ascii="Yorizon-Regular" w:hAnsi="Yorizon-Regular" w:eastAsia="Yorizon-Regular" w:cs="Yorizon-Regular"/>
          <w:noProof w:val="0"/>
          <w:color w:val="000000" w:themeColor="text1" w:themeTint="FF" w:themeShade="FF"/>
          <w:sz w:val="20"/>
          <w:szCs w:val="20"/>
          <w:lang w:val="de-DE"/>
        </w:rPr>
        <w:t xml:space="preserve">, </w:t>
      </w:r>
      <w:r w:rsidRPr="7FAAC4A1" w:rsidR="68380131">
        <w:rPr>
          <w:rFonts w:ascii="Yorizon-Regular" w:hAnsi="Yorizon-Regular" w:eastAsia="Yorizon-Regular" w:cs="Yorizon-Regular"/>
          <w:noProof w:val="0"/>
          <w:color w:val="000000" w:themeColor="text1" w:themeTint="FF" w:themeShade="FF"/>
          <w:sz w:val="20"/>
          <w:szCs w:val="20"/>
          <w:lang w:val="de-DE"/>
        </w:rPr>
        <w:t>the</w:t>
      </w:r>
      <w:r w:rsidRPr="7FAAC4A1" w:rsidR="68380131">
        <w:rPr>
          <w:rFonts w:ascii="Yorizon-Regular" w:hAnsi="Yorizon-Regular" w:eastAsia="Yorizon-Regular" w:cs="Yorizon-Regular"/>
          <w:noProof w:val="0"/>
          <w:color w:val="000000" w:themeColor="text1" w:themeTint="FF" w:themeShade="FF"/>
          <w:sz w:val="20"/>
          <w:szCs w:val="20"/>
          <w:lang w:val="de-DE"/>
        </w:rPr>
        <w:t xml:space="preserve"> United Kingdom, and </w:t>
      </w:r>
      <w:r w:rsidRPr="7FAAC4A1" w:rsidR="68380131">
        <w:rPr>
          <w:rFonts w:ascii="Yorizon-Regular" w:hAnsi="Yorizon-Regular" w:eastAsia="Yorizon-Regular" w:cs="Yorizon-Regular"/>
          <w:noProof w:val="0"/>
          <w:color w:val="000000" w:themeColor="text1" w:themeTint="FF" w:themeShade="FF"/>
          <w:sz w:val="20"/>
          <w:szCs w:val="20"/>
          <w:lang w:val="de-DE"/>
        </w:rPr>
        <w:t>the</w:t>
      </w:r>
      <w:r w:rsidRPr="7FAAC4A1" w:rsidR="68380131">
        <w:rPr>
          <w:rFonts w:ascii="Yorizon-Regular" w:hAnsi="Yorizon-Regular" w:eastAsia="Yorizon-Regular" w:cs="Yorizon-Regular"/>
          <w:noProof w:val="0"/>
          <w:color w:val="000000" w:themeColor="text1" w:themeTint="FF" w:themeShade="FF"/>
          <w:sz w:val="20"/>
          <w:szCs w:val="20"/>
          <w:lang w:val="de-DE"/>
        </w:rPr>
        <w:t xml:space="preserve"> </w:t>
      </w:r>
      <w:r w:rsidRPr="7FAAC4A1" w:rsidR="68380131">
        <w:rPr>
          <w:rFonts w:ascii="Yorizon-Regular" w:hAnsi="Yorizon-Regular" w:eastAsia="Yorizon-Regular" w:cs="Yorizon-Regular"/>
          <w:noProof w:val="0"/>
          <w:color w:val="000000" w:themeColor="text1" w:themeTint="FF" w:themeShade="FF"/>
          <w:sz w:val="20"/>
          <w:szCs w:val="20"/>
          <w:lang w:val="de-DE"/>
        </w:rPr>
        <w:t>Netherlands</w:t>
      </w:r>
      <w:r w:rsidRPr="7FAAC4A1" w:rsidR="68380131">
        <w:rPr>
          <w:rFonts w:ascii="Yorizon-Regular" w:hAnsi="Yorizon-Regular" w:eastAsia="Yorizon-Regular" w:cs="Yorizon-Regular"/>
          <w:noProof w:val="0"/>
          <w:color w:val="000000" w:themeColor="text1" w:themeTint="FF" w:themeShade="FF"/>
          <w:sz w:val="20"/>
          <w:szCs w:val="20"/>
          <w:lang w:val="de-DE"/>
        </w:rPr>
        <w:t xml:space="preserve">. HOCHTIEF PPP Solutions </w:t>
      </w:r>
      <w:r w:rsidRPr="7FAAC4A1" w:rsidR="68380131">
        <w:rPr>
          <w:rFonts w:ascii="Yorizon-Regular" w:hAnsi="Yorizon-Regular" w:eastAsia="Yorizon-Regular" w:cs="Yorizon-Regular"/>
          <w:noProof w:val="0"/>
          <w:color w:val="000000" w:themeColor="text1" w:themeTint="FF" w:themeShade="FF"/>
          <w:sz w:val="20"/>
          <w:szCs w:val="20"/>
          <w:lang w:val="de-DE"/>
        </w:rPr>
        <w:t>provides</w:t>
      </w:r>
      <w:r w:rsidRPr="7FAAC4A1" w:rsidR="68380131">
        <w:rPr>
          <w:rFonts w:ascii="Yorizon-Regular" w:hAnsi="Yorizon-Regular" w:eastAsia="Yorizon-Regular" w:cs="Yorizon-Regular"/>
          <w:noProof w:val="0"/>
          <w:color w:val="000000" w:themeColor="text1" w:themeTint="FF" w:themeShade="FF"/>
          <w:sz w:val="20"/>
          <w:szCs w:val="20"/>
          <w:lang w:val="de-DE"/>
        </w:rPr>
        <w:t xml:space="preserve"> </w:t>
      </w:r>
      <w:r w:rsidRPr="7FAAC4A1" w:rsidR="68380131">
        <w:rPr>
          <w:rFonts w:ascii="Yorizon-Regular" w:hAnsi="Yorizon-Regular" w:eastAsia="Yorizon-Regular" w:cs="Yorizon-Regular"/>
          <w:noProof w:val="0"/>
          <w:color w:val="000000" w:themeColor="text1" w:themeTint="FF" w:themeShade="FF"/>
          <w:sz w:val="20"/>
          <w:szCs w:val="20"/>
          <w:lang w:val="de-DE"/>
        </w:rPr>
        <w:t>its</w:t>
      </w:r>
      <w:r w:rsidRPr="7FAAC4A1" w:rsidR="68380131">
        <w:rPr>
          <w:rFonts w:ascii="Yorizon-Regular" w:hAnsi="Yorizon-Regular" w:eastAsia="Yorizon-Regular" w:cs="Yorizon-Regular"/>
          <w:noProof w:val="0"/>
          <w:color w:val="000000" w:themeColor="text1" w:themeTint="FF" w:themeShade="FF"/>
          <w:sz w:val="20"/>
          <w:szCs w:val="20"/>
          <w:lang w:val="de-DE"/>
        </w:rPr>
        <w:t xml:space="preserve"> </w:t>
      </w:r>
      <w:r w:rsidRPr="7FAAC4A1" w:rsidR="68380131">
        <w:rPr>
          <w:rFonts w:ascii="Yorizon-Regular" w:hAnsi="Yorizon-Regular" w:eastAsia="Yorizon-Regular" w:cs="Yorizon-Regular"/>
          <w:noProof w:val="0"/>
          <w:color w:val="000000" w:themeColor="text1" w:themeTint="FF" w:themeShade="FF"/>
          <w:sz w:val="20"/>
          <w:szCs w:val="20"/>
          <w:lang w:val="de-DE"/>
        </w:rPr>
        <w:t>public-sector</w:t>
      </w:r>
      <w:r w:rsidRPr="7FAAC4A1" w:rsidR="68380131">
        <w:rPr>
          <w:rFonts w:ascii="Yorizon-Regular" w:hAnsi="Yorizon-Regular" w:eastAsia="Yorizon-Regular" w:cs="Yorizon-Regular"/>
          <w:noProof w:val="0"/>
          <w:color w:val="000000" w:themeColor="text1" w:themeTint="FF" w:themeShade="FF"/>
          <w:sz w:val="20"/>
          <w:szCs w:val="20"/>
          <w:lang w:val="de-DE"/>
        </w:rPr>
        <w:t xml:space="preserve"> </w:t>
      </w:r>
      <w:r w:rsidRPr="7FAAC4A1" w:rsidR="68380131">
        <w:rPr>
          <w:rFonts w:ascii="Yorizon-Regular" w:hAnsi="Yorizon-Regular" w:eastAsia="Yorizon-Regular" w:cs="Yorizon-Regular"/>
          <w:noProof w:val="0"/>
          <w:color w:val="000000" w:themeColor="text1" w:themeTint="FF" w:themeShade="FF"/>
          <w:sz w:val="20"/>
          <w:szCs w:val="20"/>
          <w:lang w:val="de-DE"/>
        </w:rPr>
        <w:t>partners</w:t>
      </w:r>
      <w:r w:rsidRPr="7FAAC4A1" w:rsidR="68380131">
        <w:rPr>
          <w:rFonts w:ascii="Yorizon-Regular" w:hAnsi="Yorizon-Regular" w:eastAsia="Yorizon-Regular" w:cs="Yorizon-Regular"/>
          <w:noProof w:val="0"/>
          <w:color w:val="000000" w:themeColor="text1" w:themeTint="FF" w:themeShade="FF"/>
          <w:sz w:val="20"/>
          <w:szCs w:val="20"/>
          <w:lang w:val="de-DE"/>
        </w:rPr>
        <w:t xml:space="preserve"> </w:t>
      </w:r>
      <w:r w:rsidRPr="7FAAC4A1" w:rsidR="68380131">
        <w:rPr>
          <w:rFonts w:ascii="Yorizon-Regular" w:hAnsi="Yorizon-Regular" w:eastAsia="Yorizon-Regular" w:cs="Yorizon-Regular"/>
          <w:noProof w:val="0"/>
          <w:color w:val="000000" w:themeColor="text1" w:themeTint="FF" w:themeShade="FF"/>
          <w:sz w:val="20"/>
          <w:szCs w:val="20"/>
          <w:lang w:val="de-DE"/>
        </w:rPr>
        <w:t>with</w:t>
      </w:r>
      <w:r w:rsidRPr="7FAAC4A1" w:rsidR="68380131">
        <w:rPr>
          <w:rFonts w:ascii="Yorizon-Regular" w:hAnsi="Yorizon-Regular" w:eastAsia="Yorizon-Regular" w:cs="Yorizon-Regular"/>
          <w:noProof w:val="0"/>
          <w:color w:val="000000" w:themeColor="text1" w:themeTint="FF" w:themeShade="FF"/>
          <w:sz w:val="20"/>
          <w:szCs w:val="20"/>
          <w:lang w:val="de-DE"/>
        </w:rPr>
        <w:t xml:space="preserve"> innovative, </w:t>
      </w:r>
      <w:r w:rsidRPr="7FAAC4A1" w:rsidR="68380131">
        <w:rPr>
          <w:rFonts w:ascii="Yorizon-Regular" w:hAnsi="Yorizon-Regular" w:eastAsia="Yorizon-Regular" w:cs="Yorizon-Regular"/>
          <w:noProof w:val="0"/>
          <w:color w:val="000000" w:themeColor="text1" w:themeTint="FF" w:themeShade="FF"/>
          <w:sz w:val="20"/>
          <w:szCs w:val="20"/>
          <w:lang w:val="de-DE"/>
        </w:rPr>
        <w:t>integrated</w:t>
      </w:r>
      <w:r w:rsidRPr="7FAAC4A1" w:rsidR="68380131">
        <w:rPr>
          <w:rFonts w:ascii="Yorizon-Regular" w:hAnsi="Yorizon-Regular" w:eastAsia="Yorizon-Regular" w:cs="Yorizon-Regular"/>
          <w:noProof w:val="0"/>
          <w:color w:val="000000" w:themeColor="text1" w:themeTint="FF" w:themeShade="FF"/>
          <w:sz w:val="20"/>
          <w:szCs w:val="20"/>
          <w:lang w:val="de-DE"/>
        </w:rPr>
        <w:t xml:space="preserve">, and </w:t>
      </w:r>
      <w:r w:rsidRPr="7FAAC4A1" w:rsidR="68380131">
        <w:rPr>
          <w:rFonts w:ascii="Yorizon-Regular" w:hAnsi="Yorizon-Regular" w:eastAsia="Yorizon-Regular" w:cs="Yorizon-Regular"/>
          <w:noProof w:val="0"/>
          <w:color w:val="000000" w:themeColor="text1" w:themeTint="FF" w:themeShade="FF"/>
          <w:sz w:val="20"/>
          <w:szCs w:val="20"/>
          <w:lang w:val="de-DE"/>
        </w:rPr>
        <w:t>sustainable</w:t>
      </w:r>
      <w:r w:rsidRPr="7FAAC4A1" w:rsidR="68380131">
        <w:rPr>
          <w:rFonts w:ascii="Yorizon-Regular" w:hAnsi="Yorizon-Regular" w:eastAsia="Yorizon-Regular" w:cs="Yorizon-Regular"/>
          <w:noProof w:val="0"/>
          <w:color w:val="000000" w:themeColor="text1" w:themeTint="FF" w:themeShade="FF"/>
          <w:sz w:val="20"/>
          <w:szCs w:val="20"/>
          <w:lang w:val="de-DE"/>
        </w:rPr>
        <w:t xml:space="preserve"> </w:t>
      </w:r>
      <w:r w:rsidRPr="7FAAC4A1" w:rsidR="68380131">
        <w:rPr>
          <w:rFonts w:ascii="Yorizon-Regular" w:hAnsi="Yorizon-Regular" w:eastAsia="Yorizon-Regular" w:cs="Yorizon-Regular"/>
          <w:noProof w:val="0"/>
          <w:color w:val="000000" w:themeColor="text1" w:themeTint="FF" w:themeShade="FF"/>
          <w:sz w:val="20"/>
          <w:szCs w:val="20"/>
          <w:lang w:val="de-DE"/>
        </w:rPr>
        <w:t>solutions</w:t>
      </w:r>
      <w:r w:rsidRPr="7FAAC4A1" w:rsidR="68380131">
        <w:rPr>
          <w:rFonts w:ascii="Yorizon-Regular" w:hAnsi="Yorizon-Regular" w:eastAsia="Yorizon-Regular" w:cs="Yorizon-Regular"/>
          <w:noProof w:val="0"/>
          <w:color w:val="000000" w:themeColor="text1" w:themeTint="FF" w:themeShade="FF"/>
          <w:sz w:val="20"/>
          <w:szCs w:val="20"/>
          <w:lang w:val="de-DE"/>
        </w:rPr>
        <w:t xml:space="preserve"> </w:t>
      </w:r>
      <w:r w:rsidRPr="7FAAC4A1" w:rsidR="68380131">
        <w:rPr>
          <w:rFonts w:ascii="Yorizon-Regular" w:hAnsi="Yorizon-Regular" w:eastAsia="Yorizon-Regular" w:cs="Yorizon-Regular"/>
          <w:noProof w:val="0"/>
          <w:color w:val="000000" w:themeColor="text1" w:themeTint="FF" w:themeShade="FF"/>
          <w:sz w:val="20"/>
          <w:szCs w:val="20"/>
          <w:lang w:val="de-DE"/>
        </w:rPr>
        <w:t>across</w:t>
      </w:r>
      <w:r w:rsidRPr="7FAAC4A1" w:rsidR="68380131">
        <w:rPr>
          <w:rFonts w:ascii="Yorizon-Regular" w:hAnsi="Yorizon-Regular" w:eastAsia="Yorizon-Regular" w:cs="Yorizon-Regular"/>
          <w:noProof w:val="0"/>
          <w:color w:val="000000" w:themeColor="text1" w:themeTint="FF" w:themeShade="FF"/>
          <w:sz w:val="20"/>
          <w:szCs w:val="20"/>
          <w:lang w:val="de-DE"/>
        </w:rPr>
        <w:t xml:space="preserve"> </w:t>
      </w:r>
      <w:r w:rsidRPr="7FAAC4A1" w:rsidR="68380131">
        <w:rPr>
          <w:rFonts w:ascii="Yorizon-Regular" w:hAnsi="Yorizon-Regular" w:eastAsia="Yorizon-Regular" w:cs="Yorizon-Regular"/>
          <w:noProof w:val="0"/>
          <w:color w:val="000000" w:themeColor="text1" w:themeTint="FF" w:themeShade="FF"/>
          <w:sz w:val="20"/>
          <w:szCs w:val="20"/>
          <w:lang w:val="de-DE"/>
        </w:rPr>
        <w:t>the</w:t>
      </w:r>
      <w:r w:rsidRPr="7FAAC4A1" w:rsidR="68380131">
        <w:rPr>
          <w:rFonts w:ascii="Yorizon-Regular" w:hAnsi="Yorizon-Regular" w:eastAsia="Yorizon-Regular" w:cs="Yorizon-Regular"/>
          <w:noProof w:val="0"/>
          <w:color w:val="000000" w:themeColor="text1" w:themeTint="FF" w:themeShade="FF"/>
          <w:sz w:val="20"/>
          <w:szCs w:val="20"/>
          <w:lang w:val="de-DE"/>
        </w:rPr>
        <w:t xml:space="preserve"> </w:t>
      </w:r>
      <w:r w:rsidRPr="7FAAC4A1" w:rsidR="68380131">
        <w:rPr>
          <w:rFonts w:ascii="Yorizon-Regular" w:hAnsi="Yorizon-Regular" w:eastAsia="Yorizon-Regular" w:cs="Yorizon-Regular"/>
          <w:noProof w:val="0"/>
          <w:color w:val="000000" w:themeColor="text1" w:themeTint="FF" w:themeShade="FF"/>
          <w:sz w:val="20"/>
          <w:szCs w:val="20"/>
          <w:lang w:val="de-DE"/>
        </w:rPr>
        <w:t>entire</w:t>
      </w:r>
      <w:r w:rsidRPr="7FAAC4A1" w:rsidR="68380131">
        <w:rPr>
          <w:rFonts w:ascii="Yorizon-Regular" w:hAnsi="Yorizon-Regular" w:eastAsia="Yorizon-Regular" w:cs="Yorizon-Regular"/>
          <w:noProof w:val="0"/>
          <w:color w:val="000000" w:themeColor="text1" w:themeTint="FF" w:themeShade="FF"/>
          <w:sz w:val="20"/>
          <w:szCs w:val="20"/>
          <w:lang w:val="de-DE"/>
        </w:rPr>
        <w:t xml:space="preserve"> </w:t>
      </w:r>
      <w:r w:rsidRPr="7FAAC4A1" w:rsidR="68380131">
        <w:rPr>
          <w:rFonts w:ascii="Yorizon-Regular" w:hAnsi="Yorizon-Regular" w:eastAsia="Yorizon-Regular" w:cs="Yorizon-Regular"/>
          <w:noProof w:val="0"/>
          <w:color w:val="000000" w:themeColor="text1" w:themeTint="FF" w:themeShade="FF"/>
          <w:sz w:val="20"/>
          <w:szCs w:val="20"/>
          <w:lang w:val="de-DE"/>
        </w:rPr>
        <w:t>lifecycle</w:t>
      </w:r>
      <w:r w:rsidRPr="7FAAC4A1" w:rsidR="68380131">
        <w:rPr>
          <w:rFonts w:ascii="Yorizon-Regular" w:hAnsi="Yorizon-Regular" w:eastAsia="Yorizon-Regular" w:cs="Yorizon-Regular"/>
          <w:noProof w:val="0"/>
          <w:color w:val="000000" w:themeColor="text1" w:themeTint="FF" w:themeShade="FF"/>
          <w:sz w:val="20"/>
          <w:szCs w:val="20"/>
          <w:lang w:val="de-DE"/>
        </w:rPr>
        <w:t xml:space="preserve"> </w:t>
      </w:r>
      <w:r w:rsidRPr="7FAAC4A1" w:rsidR="68380131">
        <w:rPr>
          <w:rFonts w:ascii="Yorizon-Regular" w:hAnsi="Yorizon-Regular" w:eastAsia="Yorizon-Regular" w:cs="Yorizon-Regular"/>
          <w:noProof w:val="0"/>
          <w:color w:val="000000" w:themeColor="text1" w:themeTint="FF" w:themeShade="FF"/>
          <w:sz w:val="20"/>
          <w:szCs w:val="20"/>
          <w:lang w:val="de-DE"/>
        </w:rPr>
        <w:t>of</w:t>
      </w:r>
      <w:r w:rsidRPr="7FAAC4A1" w:rsidR="68380131">
        <w:rPr>
          <w:rFonts w:ascii="Yorizon-Regular" w:hAnsi="Yorizon-Regular" w:eastAsia="Yorizon-Regular" w:cs="Yorizon-Regular"/>
          <w:noProof w:val="0"/>
          <w:color w:val="000000" w:themeColor="text1" w:themeTint="FF" w:themeShade="FF"/>
          <w:sz w:val="20"/>
          <w:szCs w:val="20"/>
          <w:lang w:val="de-DE"/>
        </w:rPr>
        <w:t xml:space="preserve"> </w:t>
      </w:r>
      <w:r w:rsidRPr="7FAAC4A1" w:rsidR="68380131">
        <w:rPr>
          <w:rFonts w:ascii="Yorizon-Regular" w:hAnsi="Yorizon-Regular" w:eastAsia="Yorizon-Regular" w:cs="Yorizon-Regular"/>
          <w:noProof w:val="0"/>
          <w:color w:val="000000" w:themeColor="text1" w:themeTint="FF" w:themeShade="FF"/>
          <w:sz w:val="20"/>
          <w:szCs w:val="20"/>
          <w:lang w:val="de-DE"/>
        </w:rPr>
        <w:t>infrastructure</w:t>
      </w:r>
      <w:r w:rsidRPr="7FAAC4A1" w:rsidR="68380131">
        <w:rPr>
          <w:rFonts w:ascii="Yorizon-Regular" w:hAnsi="Yorizon-Regular" w:eastAsia="Yorizon-Regular" w:cs="Yorizon-Regular"/>
          <w:noProof w:val="0"/>
          <w:color w:val="000000" w:themeColor="text1" w:themeTint="FF" w:themeShade="FF"/>
          <w:sz w:val="20"/>
          <w:szCs w:val="20"/>
          <w:lang w:val="de-DE"/>
        </w:rPr>
        <w:t xml:space="preserve"> </w:t>
      </w:r>
      <w:r w:rsidRPr="7FAAC4A1" w:rsidR="68380131">
        <w:rPr>
          <w:rFonts w:ascii="Yorizon-Regular" w:hAnsi="Yorizon-Regular" w:eastAsia="Yorizon-Regular" w:cs="Yorizon-Regular"/>
          <w:noProof w:val="0"/>
          <w:color w:val="000000" w:themeColor="text1" w:themeTint="FF" w:themeShade="FF"/>
          <w:sz w:val="20"/>
          <w:szCs w:val="20"/>
          <w:lang w:val="de-DE"/>
        </w:rPr>
        <w:t>projects</w:t>
      </w:r>
      <w:r w:rsidRPr="7FAAC4A1" w:rsidR="68380131">
        <w:rPr>
          <w:rFonts w:ascii="Yorizon-Regular" w:hAnsi="Yorizon-Regular" w:eastAsia="Yorizon-Regular" w:cs="Yorizon-Regular"/>
          <w:noProof w:val="0"/>
          <w:color w:val="000000" w:themeColor="text1" w:themeTint="FF" w:themeShade="FF"/>
          <w:sz w:val="20"/>
          <w:szCs w:val="20"/>
          <w:lang w:val="de-DE"/>
        </w:rPr>
        <w:t>.</w:t>
      </w:r>
    </w:p>
    <w:p w:rsidR="2A772018" w:rsidP="7FAAC4A1" w:rsidRDefault="2A772018" w14:paraId="03CF64D1" w14:textId="0B8C3642">
      <w:pPr>
        <w:pStyle w:val="Normal"/>
        <w:spacing w:before="160" w:beforeAutospacing="off" w:after="80" w:afterAutospacing="off"/>
        <w:jc w:val="both"/>
      </w:pPr>
      <w:r w:rsidRPr="7FAAC4A1" w:rsidR="68380131">
        <w:rPr>
          <w:rFonts w:ascii="Yorizon-Regular" w:hAnsi="Yorizon-Regular" w:eastAsia="Yorizon-Regular" w:cs="Yorizon-Regular"/>
          <w:noProof w:val="0"/>
          <w:color w:val="000000" w:themeColor="text1" w:themeTint="FF" w:themeShade="FF"/>
          <w:sz w:val="20"/>
          <w:szCs w:val="20"/>
          <w:lang w:val="de-DE"/>
        </w:rPr>
        <w:t xml:space="preserve">As </w:t>
      </w:r>
      <w:r w:rsidRPr="7FAAC4A1" w:rsidR="68380131">
        <w:rPr>
          <w:rFonts w:ascii="Yorizon-Regular" w:hAnsi="Yorizon-Regular" w:eastAsia="Yorizon-Regular" w:cs="Yorizon-Regular"/>
          <w:noProof w:val="0"/>
          <w:color w:val="000000" w:themeColor="text1" w:themeTint="FF" w:themeShade="FF"/>
          <w:sz w:val="20"/>
          <w:szCs w:val="20"/>
          <w:lang w:val="de-DE"/>
        </w:rPr>
        <w:t>part</w:t>
      </w:r>
      <w:r w:rsidRPr="7FAAC4A1" w:rsidR="68380131">
        <w:rPr>
          <w:rFonts w:ascii="Yorizon-Regular" w:hAnsi="Yorizon-Regular" w:eastAsia="Yorizon-Regular" w:cs="Yorizon-Regular"/>
          <w:noProof w:val="0"/>
          <w:color w:val="000000" w:themeColor="text1" w:themeTint="FF" w:themeShade="FF"/>
          <w:sz w:val="20"/>
          <w:szCs w:val="20"/>
          <w:lang w:val="de-DE"/>
        </w:rPr>
        <w:t xml:space="preserve"> </w:t>
      </w:r>
      <w:r w:rsidRPr="7FAAC4A1" w:rsidR="68380131">
        <w:rPr>
          <w:rFonts w:ascii="Yorizon-Regular" w:hAnsi="Yorizon-Regular" w:eastAsia="Yorizon-Regular" w:cs="Yorizon-Regular"/>
          <w:noProof w:val="0"/>
          <w:color w:val="000000" w:themeColor="text1" w:themeTint="FF" w:themeShade="FF"/>
          <w:sz w:val="20"/>
          <w:szCs w:val="20"/>
          <w:lang w:val="de-DE"/>
        </w:rPr>
        <w:t>of</w:t>
      </w:r>
      <w:r w:rsidRPr="7FAAC4A1" w:rsidR="68380131">
        <w:rPr>
          <w:rFonts w:ascii="Yorizon-Regular" w:hAnsi="Yorizon-Regular" w:eastAsia="Yorizon-Regular" w:cs="Yorizon-Regular"/>
          <w:noProof w:val="0"/>
          <w:color w:val="000000" w:themeColor="text1" w:themeTint="FF" w:themeShade="FF"/>
          <w:sz w:val="20"/>
          <w:szCs w:val="20"/>
          <w:lang w:val="de-DE"/>
        </w:rPr>
        <w:t xml:space="preserve"> </w:t>
      </w:r>
      <w:r w:rsidRPr="7FAAC4A1" w:rsidR="68380131">
        <w:rPr>
          <w:rFonts w:ascii="Yorizon-Regular" w:hAnsi="Yorizon-Regular" w:eastAsia="Yorizon-Regular" w:cs="Yorizon-Regular"/>
          <w:noProof w:val="0"/>
          <w:color w:val="000000" w:themeColor="text1" w:themeTint="FF" w:themeShade="FF"/>
          <w:sz w:val="20"/>
          <w:szCs w:val="20"/>
          <w:lang w:val="de-DE"/>
        </w:rPr>
        <w:t>its</w:t>
      </w:r>
      <w:r w:rsidRPr="7FAAC4A1" w:rsidR="68380131">
        <w:rPr>
          <w:rFonts w:ascii="Yorizon-Regular" w:hAnsi="Yorizon-Regular" w:eastAsia="Yorizon-Regular" w:cs="Yorizon-Regular"/>
          <w:noProof w:val="0"/>
          <w:color w:val="000000" w:themeColor="text1" w:themeTint="FF" w:themeShade="FF"/>
          <w:sz w:val="20"/>
          <w:szCs w:val="20"/>
          <w:lang w:val="de-DE"/>
        </w:rPr>
        <w:t xml:space="preserve"> </w:t>
      </w:r>
      <w:r w:rsidRPr="7FAAC4A1" w:rsidR="68380131">
        <w:rPr>
          <w:rFonts w:ascii="Yorizon-Regular" w:hAnsi="Yorizon-Regular" w:eastAsia="Yorizon-Regular" w:cs="Yorizon-Regular"/>
          <w:noProof w:val="0"/>
          <w:color w:val="000000" w:themeColor="text1" w:themeTint="FF" w:themeShade="FF"/>
          <w:sz w:val="20"/>
          <w:szCs w:val="20"/>
          <w:lang w:val="de-DE"/>
        </w:rPr>
        <w:t>collaboration</w:t>
      </w:r>
      <w:r w:rsidRPr="7FAAC4A1" w:rsidR="68380131">
        <w:rPr>
          <w:rFonts w:ascii="Yorizon-Regular" w:hAnsi="Yorizon-Regular" w:eastAsia="Yorizon-Regular" w:cs="Yorizon-Regular"/>
          <w:noProof w:val="0"/>
          <w:color w:val="000000" w:themeColor="text1" w:themeTint="FF" w:themeShade="FF"/>
          <w:sz w:val="20"/>
          <w:szCs w:val="20"/>
          <w:lang w:val="de-DE"/>
        </w:rPr>
        <w:t xml:space="preserve"> </w:t>
      </w:r>
      <w:r w:rsidRPr="7FAAC4A1" w:rsidR="68380131">
        <w:rPr>
          <w:rFonts w:ascii="Yorizon-Regular" w:hAnsi="Yorizon-Regular" w:eastAsia="Yorizon-Regular" w:cs="Yorizon-Regular"/>
          <w:noProof w:val="0"/>
          <w:color w:val="000000" w:themeColor="text1" w:themeTint="FF" w:themeShade="FF"/>
          <w:sz w:val="20"/>
          <w:szCs w:val="20"/>
          <w:lang w:val="de-DE"/>
        </w:rPr>
        <w:t>with</w:t>
      </w:r>
      <w:r w:rsidRPr="7FAAC4A1" w:rsidR="68380131">
        <w:rPr>
          <w:rFonts w:ascii="Yorizon-Regular" w:hAnsi="Yorizon-Regular" w:eastAsia="Yorizon-Regular" w:cs="Yorizon-Regular"/>
          <w:noProof w:val="0"/>
          <w:color w:val="000000" w:themeColor="text1" w:themeTint="FF" w:themeShade="FF"/>
          <w:sz w:val="20"/>
          <w:szCs w:val="20"/>
          <w:lang w:val="de-DE"/>
        </w:rPr>
        <w:t xml:space="preserve"> </w:t>
      </w:r>
      <w:r w:rsidRPr="7FAAC4A1" w:rsidR="68380131">
        <w:rPr>
          <w:rFonts w:ascii="Yorizon-Regular" w:hAnsi="Yorizon-Regular" w:eastAsia="Yorizon-Regular" w:cs="Yorizon-Regular"/>
          <w:noProof w:val="0"/>
          <w:color w:val="000000" w:themeColor="text1" w:themeTint="FF" w:themeShade="FF"/>
          <w:sz w:val="20"/>
          <w:szCs w:val="20"/>
          <w:lang w:val="de-DE"/>
        </w:rPr>
        <w:t>Yorizon</w:t>
      </w:r>
      <w:r w:rsidRPr="7FAAC4A1" w:rsidR="68380131">
        <w:rPr>
          <w:rFonts w:ascii="Yorizon-Regular" w:hAnsi="Yorizon-Regular" w:eastAsia="Yorizon-Regular" w:cs="Yorizon-Regular"/>
          <w:noProof w:val="0"/>
          <w:color w:val="000000" w:themeColor="text1" w:themeTint="FF" w:themeShade="FF"/>
          <w:sz w:val="20"/>
          <w:szCs w:val="20"/>
          <w:lang w:val="de-DE"/>
        </w:rPr>
        <w:t xml:space="preserve">, HOCHTIEF PPP Solutions </w:t>
      </w:r>
      <w:r w:rsidRPr="7FAAC4A1" w:rsidR="68380131">
        <w:rPr>
          <w:rFonts w:ascii="Yorizon-Regular" w:hAnsi="Yorizon-Regular" w:eastAsia="Yorizon-Regular" w:cs="Yorizon-Regular"/>
          <w:noProof w:val="0"/>
          <w:color w:val="000000" w:themeColor="text1" w:themeTint="FF" w:themeShade="FF"/>
          <w:sz w:val="20"/>
          <w:szCs w:val="20"/>
          <w:lang w:val="de-DE"/>
        </w:rPr>
        <w:t>is</w:t>
      </w:r>
      <w:r w:rsidRPr="7FAAC4A1" w:rsidR="68380131">
        <w:rPr>
          <w:rFonts w:ascii="Yorizon-Regular" w:hAnsi="Yorizon-Regular" w:eastAsia="Yorizon-Regular" w:cs="Yorizon-Regular"/>
          <w:noProof w:val="0"/>
          <w:color w:val="000000" w:themeColor="text1" w:themeTint="FF" w:themeShade="FF"/>
          <w:sz w:val="20"/>
          <w:szCs w:val="20"/>
          <w:lang w:val="de-DE"/>
        </w:rPr>
        <w:t xml:space="preserve"> </w:t>
      </w:r>
      <w:r w:rsidRPr="7FAAC4A1" w:rsidR="68380131">
        <w:rPr>
          <w:rFonts w:ascii="Yorizon-Regular" w:hAnsi="Yorizon-Regular" w:eastAsia="Yorizon-Regular" w:cs="Yorizon-Regular"/>
          <w:noProof w:val="0"/>
          <w:color w:val="000000" w:themeColor="text1" w:themeTint="FF" w:themeShade="FF"/>
          <w:sz w:val="20"/>
          <w:szCs w:val="20"/>
          <w:lang w:val="de-DE"/>
        </w:rPr>
        <w:t>responsible</w:t>
      </w:r>
      <w:r w:rsidRPr="7FAAC4A1" w:rsidR="68380131">
        <w:rPr>
          <w:rFonts w:ascii="Yorizon-Regular" w:hAnsi="Yorizon-Regular" w:eastAsia="Yorizon-Regular" w:cs="Yorizon-Regular"/>
          <w:noProof w:val="0"/>
          <w:color w:val="000000" w:themeColor="text1" w:themeTint="FF" w:themeShade="FF"/>
          <w:sz w:val="20"/>
          <w:szCs w:val="20"/>
          <w:lang w:val="de-DE"/>
        </w:rPr>
        <w:t xml:space="preserve"> </w:t>
      </w:r>
      <w:r w:rsidRPr="7FAAC4A1" w:rsidR="68380131">
        <w:rPr>
          <w:rFonts w:ascii="Yorizon-Regular" w:hAnsi="Yorizon-Regular" w:eastAsia="Yorizon-Regular" w:cs="Yorizon-Regular"/>
          <w:noProof w:val="0"/>
          <w:color w:val="000000" w:themeColor="text1" w:themeTint="FF" w:themeShade="FF"/>
          <w:sz w:val="20"/>
          <w:szCs w:val="20"/>
          <w:lang w:val="de-DE"/>
        </w:rPr>
        <w:t>for</w:t>
      </w:r>
      <w:r w:rsidRPr="7FAAC4A1" w:rsidR="68380131">
        <w:rPr>
          <w:rFonts w:ascii="Yorizon-Regular" w:hAnsi="Yorizon-Regular" w:eastAsia="Yorizon-Regular" w:cs="Yorizon-Regular"/>
          <w:noProof w:val="0"/>
          <w:color w:val="000000" w:themeColor="text1" w:themeTint="FF" w:themeShade="FF"/>
          <w:sz w:val="20"/>
          <w:szCs w:val="20"/>
          <w:lang w:val="de-DE"/>
        </w:rPr>
        <w:t xml:space="preserve"> </w:t>
      </w:r>
      <w:r w:rsidRPr="7FAAC4A1" w:rsidR="68380131">
        <w:rPr>
          <w:rFonts w:ascii="Yorizon-Regular" w:hAnsi="Yorizon-Regular" w:eastAsia="Yorizon-Regular" w:cs="Yorizon-Regular"/>
          <w:noProof w:val="0"/>
          <w:color w:val="000000" w:themeColor="text1" w:themeTint="FF" w:themeShade="FF"/>
          <w:sz w:val="20"/>
          <w:szCs w:val="20"/>
          <w:lang w:val="de-DE"/>
        </w:rPr>
        <w:t>the</w:t>
      </w:r>
      <w:r w:rsidRPr="7FAAC4A1" w:rsidR="68380131">
        <w:rPr>
          <w:rFonts w:ascii="Yorizon-Regular" w:hAnsi="Yorizon-Regular" w:eastAsia="Yorizon-Regular" w:cs="Yorizon-Regular"/>
          <w:noProof w:val="0"/>
          <w:color w:val="000000" w:themeColor="text1" w:themeTint="FF" w:themeShade="FF"/>
          <w:sz w:val="20"/>
          <w:szCs w:val="20"/>
          <w:lang w:val="de-DE"/>
        </w:rPr>
        <w:t xml:space="preserve"> design and </w:t>
      </w:r>
      <w:r w:rsidRPr="7FAAC4A1" w:rsidR="68380131">
        <w:rPr>
          <w:rFonts w:ascii="Yorizon-Regular" w:hAnsi="Yorizon-Regular" w:eastAsia="Yorizon-Regular" w:cs="Yorizon-Regular"/>
          <w:noProof w:val="0"/>
          <w:color w:val="000000" w:themeColor="text1" w:themeTint="FF" w:themeShade="FF"/>
          <w:sz w:val="20"/>
          <w:szCs w:val="20"/>
          <w:lang w:val="de-DE"/>
        </w:rPr>
        <w:t>construction</w:t>
      </w:r>
      <w:r w:rsidRPr="7FAAC4A1" w:rsidR="68380131">
        <w:rPr>
          <w:rFonts w:ascii="Yorizon-Regular" w:hAnsi="Yorizon-Regular" w:eastAsia="Yorizon-Regular" w:cs="Yorizon-Regular"/>
          <w:noProof w:val="0"/>
          <w:color w:val="000000" w:themeColor="text1" w:themeTint="FF" w:themeShade="FF"/>
          <w:sz w:val="20"/>
          <w:szCs w:val="20"/>
          <w:lang w:val="de-DE"/>
        </w:rPr>
        <w:t xml:space="preserve"> </w:t>
      </w:r>
      <w:r w:rsidRPr="7FAAC4A1" w:rsidR="68380131">
        <w:rPr>
          <w:rFonts w:ascii="Yorizon-Regular" w:hAnsi="Yorizon-Regular" w:eastAsia="Yorizon-Regular" w:cs="Yorizon-Regular"/>
          <w:noProof w:val="0"/>
          <w:color w:val="000000" w:themeColor="text1" w:themeTint="FF" w:themeShade="FF"/>
          <w:sz w:val="20"/>
          <w:szCs w:val="20"/>
          <w:lang w:val="de-DE"/>
        </w:rPr>
        <w:t>of</w:t>
      </w:r>
      <w:r w:rsidRPr="7FAAC4A1" w:rsidR="68380131">
        <w:rPr>
          <w:rFonts w:ascii="Yorizon-Regular" w:hAnsi="Yorizon-Regular" w:eastAsia="Yorizon-Regular" w:cs="Yorizon-Regular"/>
          <w:noProof w:val="0"/>
          <w:color w:val="000000" w:themeColor="text1" w:themeTint="FF" w:themeShade="FF"/>
          <w:sz w:val="20"/>
          <w:szCs w:val="20"/>
          <w:lang w:val="de-DE"/>
        </w:rPr>
        <w:t xml:space="preserve"> </w:t>
      </w:r>
      <w:r w:rsidRPr="7FAAC4A1" w:rsidR="68380131">
        <w:rPr>
          <w:rFonts w:ascii="Yorizon-Regular" w:hAnsi="Yorizon-Regular" w:eastAsia="Yorizon-Regular" w:cs="Yorizon-Regular"/>
          <w:noProof w:val="0"/>
          <w:color w:val="000000" w:themeColor="text1" w:themeTint="FF" w:themeShade="FF"/>
          <w:sz w:val="20"/>
          <w:szCs w:val="20"/>
          <w:lang w:val="de-DE"/>
        </w:rPr>
        <w:t>sustainable</w:t>
      </w:r>
      <w:r w:rsidRPr="7FAAC4A1" w:rsidR="68380131">
        <w:rPr>
          <w:rFonts w:ascii="Yorizon-Regular" w:hAnsi="Yorizon-Regular" w:eastAsia="Yorizon-Regular" w:cs="Yorizon-Regular"/>
          <w:noProof w:val="0"/>
          <w:color w:val="000000" w:themeColor="text1" w:themeTint="FF" w:themeShade="FF"/>
          <w:sz w:val="20"/>
          <w:szCs w:val="20"/>
          <w:lang w:val="de-DE"/>
        </w:rPr>
        <w:t xml:space="preserve"> </w:t>
      </w:r>
      <w:r w:rsidRPr="7FAAC4A1" w:rsidR="68380131">
        <w:rPr>
          <w:rFonts w:ascii="Yorizon-Regular" w:hAnsi="Yorizon-Regular" w:eastAsia="Yorizon-Regular" w:cs="Yorizon-Regular"/>
          <w:noProof w:val="0"/>
          <w:color w:val="000000" w:themeColor="text1" w:themeTint="FF" w:themeShade="FF"/>
          <w:sz w:val="20"/>
          <w:szCs w:val="20"/>
          <w:lang w:val="de-DE"/>
        </w:rPr>
        <w:t>edge</w:t>
      </w:r>
      <w:r w:rsidRPr="7FAAC4A1" w:rsidR="68380131">
        <w:rPr>
          <w:rFonts w:ascii="Yorizon-Regular" w:hAnsi="Yorizon-Regular" w:eastAsia="Yorizon-Regular" w:cs="Yorizon-Regular"/>
          <w:noProof w:val="0"/>
          <w:color w:val="000000" w:themeColor="text1" w:themeTint="FF" w:themeShade="FF"/>
          <w:sz w:val="20"/>
          <w:szCs w:val="20"/>
          <w:lang w:val="de-DE"/>
        </w:rPr>
        <w:t xml:space="preserve"> </w:t>
      </w:r>
      <w:r w:rsidRPr="7FAAC4A1" w:rsidR="68380131">
        <w:rPr>
          <w:rFonts w:ascii="Yorizon-Regular" w:hAnsi="Yorizon-Regular" w:eastAsia="Yorizon-Regular" w:cs="Yorizon-Regular"/>
          <w:noProof w:val="0"/>
          <w:color w:val="000000" w:themeColor="text1" w:themeTint="FF" w:themeShade="FF"/>
          <w:sz w:val="20"/>
          <w:szCs w:val="20"/>
          <w:lang w:val="de-DE"/>
        </w:rPr>
        <w:t>cloud</w:t>
      </w:r>
      <w:r w:rsidRPr="7FAAC4A1" w:rsidR="68380131">
        <w:rPr>
          <w:rFonts w:ascii="Yorizon-Regular" w:hAnsi="Yorizon-Regular" w:eastAsia="Yorizon-Regular" w:cs="Yorizon-Regular"/>
          <w:noProof w:val="0"/>
          <w:color w:val="000000" w:themeColor="text1" w:themeTint="FF" w:themeShade="FF"/>
          <w:sz w:val="20"/>
          <w:szCs w:val="20"/>
          <w:lang w:val="de-DE"/>
        </w:rPr>
        <w:t xml:space="preserve"> </w:t>
      </w:r>
      <w:r w:rsidRPr="7FAAC4A1" w:rsidR="68380131">
        <w:rPr>
          <w:rFonts w:ascii="Yorizon-Regular" w:hAnsi="Yorizon-Regular" w:eastAsia="Yorizon-Regular" w:cs="Yorizon-Regular"/>
          <w:noProof w:val="0"/>
          <w:color w:val="000000" w:themeColor="text1" w:themeTint="FF" w:themeShade="FF"/>
          <w:sz w:val="20"/>
          <w:szCs w:val="20"/>
          <w:lang w:val="de-DE"/>
        </w:rPr>
        <w:t>data</w:t>
      </w:r>
      <w:r w:rsidRPr="7FAAC4A1" w:rsidR="68380131">
        <w:rPr>
          <w:rFonts w:ascii="Yorizon-Regular" w:hAnsi="Yorizon-Regular" w:eastAsia="Yorizon-Regular" w:cs="Yorizon-Regular"/>
          <w:noProof w:val="0"/>
          <w:color w:val="000000" w:themeColor="text1" w:themeTint="FF" w:themeShade="FF"/>
          <w:sz w:val="20"/>
          <w:szCs w:val="20"/>
          <w:lang w:val="de-DE"/>
        </w:rPr>
        <w:t xml:space="preserve"> </w:t>
      </w:r>
      <w:r w:rsidRPr="7FAAC4A1" w:rsidR="68380131">
        <w:rPr>
          <w:rFonts w:ascii="Yorizon-Regular" w:hAnsi="Yorizon-Regular" w:eastAsia="Yorizon-Regular" w:cs="Yorizon-Regular"/>
          <w:noProof w:val="0"/>
          <w:color w:val="000000" w:themeColor="text1" w:themeTint="FF" w:themeShade="FF"/>
          <w:sz w:val="20"/>
          <w:szCs w:val="20"/>
          <w:lang w:val="de-DE"/>
        </w:rPr>
        <w:t>centers</w:t>
      </w:r>
      <w:r w:rsidRPr="7FAAC4A1" w:rsidR="68380131">
        <w:rPr>
          <w:rFonts w:ascii="Yorizon-Regular" w:hAnsi="Yorizon-Regular" w:eastAsia="Yorizon-Regular" w:cs="Yorizon-Regular"/>
          <w:noProof w:val="0"/>
          <w:color w:val="000000" w:themeColor="text1" w:themeTint="FF" w:themeShade="FF"/>
          <w:sz w:val="20"/>
          <w:szCs w:val="20"/>
          <w:lang w:val="de-DE"/>
        </w:rPr>
        <w:t>.</w:t>
      </w:r>
    </w:p>
    <w:p w:rsidR="2A772018" w:rsidP="7FAAC4A1" w:rsidRDefault="2A772018" w14:paraId="61EF14B3" w14:textId="45902B02">
      <w:pPr>
        <w:pStyle w:val="Normal"/>
        <w:spacing w:before="160" w:beforeAutospacing="off" w:after="80" w:afterAutospacing="off"/>
        <w:jc w:val="both"/>
      </w:pPr>
      <w:r w:rsidRPr="7FAAC4A1" w:rsidR="68380131">
        <w:rPr>
          <w:rFonts w:ascii="Yorizon-Regular" w:hAnsi="Yorizon-Regular" w:eastAsia="Yorizon-Regular" w:cs="Yorizon-Regular"/>
          <w:noProof w:val="0"/>
          <w:color w:val="000000" w:themeColor="text1" w:themeTint="FF" w:themeShade="FF"/>
          <w:sz w:val="20"/>
          <w:szCs w:val="20"/>
          <w:lang w:val="de-DE"/>
        </w:rPr>
        <w:t xml:space="preserve">HOCHTIEF PPP Solutions </w:t>
      </w:r>
      <w:r w:rsidRPr="7FAAC4A1" w:rsidR="68380131">
        <w:rPr>
          <w:rFonts w:ascii="Yorizon-Regular" w:hAnsi="Yorizon-Regular" w:eastAsia="Yorizon-Regular" w:cs="Yorizon-Regular"/>
          <w:noProof w:val="0"/>
          <w:color w:val="000000" w:themeColor="text1" w:themeTint="FF" w:themeShade="FF"/>
          <w:sz w:val="20"/>
          <w:szCs w:val="20"/>
          <w:lang w:val="de-DE"/>
        </w:rPr>
        <w:t>is</w:t>
      </w:r>
      <w:r w:rsidRPr="7FAAC4A1" w:rsidR="68380131">
        <w:rPr>
          <w:rFonts w:ascii="Yorizon-Regular" w:hAnsi="Yorizon-Regular" w:eastAsia="Yorizon-Regular" w:cs="Yorizon-Regular"/>
          <w:noProof w:val="0"/>
          <w:color w:val="000000" w:themeColor="text1" w:themeTint="FF" w:themeShade="FF"/>
          <w:sz w:val="20"/>
          <w:szCs w:val="20"/>
          <w:lang w:val="de-DE"/>
        </w:rPr>
        <w:t xml:space="preserve"> a </w:t>
      </w:r>
      <w:r w:rsidRPr="7FAAC4A1" w:rsidR="68380131">
        <w:rPr>
          <w:rFonts w:ascii="Yorizon-Regular" w:hAnsi="Yorizon-Regular" w:eastAsia="Yorizon-Regular" w:cs="Yorizon-Regular"/>
          <w:noProof w:val="0"/>
          <w:color w:val="000000" w:themeColor="text1" w:themeTint="FF" w:themeShade="FF"/>
          <w:sz w:val="20"/>
          <w:szCs w:val="20"/>
          <w:lang w:val="de-DE"/>
        </w:rPr>
        <w:t>subsidiary</w:t>
      </w:r>
      <w:r w:rsidRPr="7FAAC4A1" w:rsidR="68380131">
        <w:rPr>
          <w:rFonts w:ascii="Yorizon-Regular" w:hAnsi="Yorizon-Regular" w:eastAsia="Yorizon-Regular" w:cs="Yorizon-Regular"/>
          <w:noProof w:val="0"/>
          <w:color w:val="000000" w:themeColor="text1" w:themeTint="FF" w:themeShade="FF"/>
          <w:sz w:val="20"/>
          <w:szCs w:val="20"/>
          <w:lang w:val="de-DE"/>
        </w:rPr>
        <w:t xml:space="preserve"> </w:t>
      </w:r>
      <w:r w:rsidRPr="7FAAC4A1" w:rsidR="68380131">
        <w:rPr>
          <w:rFonts w:ascii="Yorizon-Regular" w:hAnsi="Yorizon-Regular" w:eastAsia="Yorizon-Regular" w:cs="Yorizon-Regular"/>
          <w:noProof w:val="0"/>
          <w:color w:val="000000" w:themeColor="text1" w:themeTint="FF" w:themeShade="FF"/>
          <w:sz w:val="20"/>
          <w:szCs w:val="20"/>
          <w:lang w:val="de-DE"/>
        </w:rPr>
        <w:t>of</w:t>
      </w:r>
      <w:r w:rsidRPr="7FAAC4A1" w:rsidR="68380131">
        <w:rPr>
          <w:rFonts w:ascii="Yorizon-Regular" w:hAnsi="Yorizon-Regular" w:eastAsia="Yorizon-Regular" w:cs="Yorizon-Regular"/>
          <w:noProof w:val="0"/>
          <w:color w:val="000000" w:themeColor="text1" w:themeTint="FF" w:themeShade="FF"/>
          <w:sz w:val="20"/>
          <w:szCs w:val="20"/>
          <w:lang w:val="de-DE"/>
        </w:rPr>
        <w:t xml:space="preserve"> HOCHTIEF, a </w:t>
      </w:r>
      <w:r w:rsidRPr="7FAAC4A1" w:rsidR="68380131">
        <w:rPr>
          <w:rFonts w:ascii="Yorizon-Regular" w:hAnsi="Yorizon-Regular" w:eastAsia="Yorizon-Regular" w:cs="Yorizon-Regular"/>
          <w:noProof w:val="0"/>
          <w:color w:val="000000" w:themeColor="text1" w:themeTint="FF" w:themeShade="FF"/>
          <w:sz w:val="20"/>
          <w:szCs w:val="20"/>
          <w:lang w:val="de-DE"/>
        </w:rPr>
        <w:t>globally</w:t>
      </w:r>
      <w:r w:rsidRPr="7FAAC4A1" w:rsidR="68380131">
        <w:rPr>
          <w:rFonts w:ascii="Yorizon-Regular" w:hAnsi="Yorizon-Regular" w:eastAsia="Yorizon-Regular" w:cs="Yorizon-Regular"/>
          <w:noProof w:val="0"/>
          <w:color w:val="000000" w:themeColor="text1" w:themeTint="FF" w:themeShade="FF"/>
          <w:sz w:val="20"/>
          <w:szCs w:val="20"/>
          <w:lang w:val="de-DE"/>
        </w:rPr>
        <w:t xml:space="preserve"> </w:t>
      </w:r>
      <w:r w:rsidRPr="7FAAC4A1" w:rsidR="68380131">
        <w:rPr>
          <w:rFonts w:ascii="Yorizon-Regular" w:hAnsi="Yorizon-Regular" w:eastAsia="Yorizon-Regular" w:cs="Yorizon-Regular"/>
          <w:noProof w:val="0"/>
          <w:color w:val="000000" w:themeColor="text1" w:themeTint="FF" w:themeShade="FF"/>
          <w:sz w:val="20"/>
          <w:szCs w:val="20"/>
          <w:lang w:val="de-DE"/>
        </w:rPr>
        <w:t>leading</w:t>
      </w:r>
      <w:r w:rsidRPr="7FAAC4A1" w:rsidR="68380131">
        <w:rPr>
          <w:rFonts w:ascii="Yorizon-Regular" w:hAnsi="Yorizon-Regular" w:eastAsia="Yorizon-Regular" w:cs="Yorizon-Regular"/>
          <w:noProof w:val="0"/>
          <w:color w:val="000000" w:themeColor="text1" w:themeTint="FF" w:themeShade="FF"/>
          <w:sz w:val="20"/>
          <w:szCs w:val="20"/>
          <w:lang w:val="de-DE"/>
        </w:rPr>
        <w:t xml:space="preserve"> </w:t>
      </w:r>
      <w:r w:rsidRPr="7FAAC4A1" w:rsidR="68380131">
        <w:rPr>
          <w:rFonts w:ascii="Yorizon-Regular" w:hAnsi="Yorizon-Regular" w:eastAsia="Yorizon-Regular" w:cs="Yorizon-Regular"/>
          <w:noProof w:val="0"/>
          <w:color w:val="000000" w:themeColor="text1" w:themeTint="FF" w:themeShade="FF"/>
          <w:sz w:val="20"/>
          <w:szCs w:val="20"/>
          <w:lang w:val="de-DE"/>
        </w:rPr>
        <w:t>infrastructure</w:t>
      </w:r>
      <w:r w:rsidRPr="7FAAC4A1" w:rsidR="68380131">
        <w:rPr>
          <w:rFonts w:ascii="Yorizon-Regular" w:hAnsi="Yorizon-Regular" w:eastAsia="Yorizon-Regular" w:cs="Yorizon-Regular"/>
          <w:noProof w:val="0"/>
          <w:color w:val="000000" w:themeColor="text1" w:themeTint="FF" w:themeShade="FF"/>
          <w:sz w:val="20"/>
          <w:szCs w:val="20"/>
          <w:lang w:val="de-DE"/>
        </w:rPr>
        <w:t xml:space="preserve"> </w:t>
      </w:r>
      <w:r w:rsidRPr="7FAAC4A1" w:rsidR="68380131">
        <w:rPr>
          <w:rFonts w:ascii="Yorizon-Regular" w:hAnsi="Yorizon-Regular" w:eastAsia="Yorizon-Regular" w:cs="Yorizon-Regular"/>
          <w:noProof w:val="0"/>
          <w:color w:val="000000" w:themeColor="text1" w:themeTint="FF" w:themeShade="FF"/>
          <w:sz w:val="20"/>
          <w:szCs w:val="20"/>
          <w:lang w:val="de-DE"/>
        </w:rPr>
        <w:t>group</w:t>
      </w:r>
      <w:r w:rsidRPr="7FAAC4A1" w:rsidR="68380131">
        <w:rPr>
          <w:rFonts w:ascii="Yorizon-Regular" w:hAnsi="Yorizon-Regular" w:eastAsia="Yorizon-Regular" w:cs="Yorizon-Regular"/>
          <w:noProof w:val="0"/>
          <w:color w:val="000000" w:themeColor="text1" w:themeTint="FF" w:themeShade="FF"/>
          <w:sz w:val="20"/>
          <w:szCs w:val="20"/>
          <w:lang w:val="de-DE"/>
        </w:rPr>
        <w:t xml:space="preserve"> </w:t>
      </w:r>
      <w:r w:rsidRPr="7FAAC4A1" w:rsidR="68380131">
        <w:rPr>
          <w:rFonts w:ascii="Yorizon-Regular" w:hAnsi="Yorizon-Regular" w:eastAsia="Yorizon-Regular" w:cs="Yorizon-Regular"/>
          <w:noProof w:val="0"/>
          <w:color w:val="000000" w:themeColor="text1" w:themeTint="FF" w:themeShade="FF"/>
          <w:sz w:val="20"/>
          <w:szCs w:val="20"/>
          <w:lang w:val="de-DE"/>
        </w:rPr>
        <w:t>with</w:t>
      </w:r>
      <w:r w:rsidRPr="7FAAC4A1" w:rsidR="68380131">
        <w:rPr>
          <w:rFonts w:ascii="Yorizon-Regular" w:hAnsi="Yorizon-Regular" w:eastAsia="Yorizon-Regular" w:cs="Yorizon-Regular"/>
          <w:noProof w:val="0"/>
          <w:color w:val="000000" w:themeColor="text1" w:themeTint="FF" w:themeShade="FF"/>
          <w:sz w:val="20"/>
          <w:szCs w:val="20"/>
          <w:lang w:val="de-DE"/>
        </w:rPr>
        <w:t xml:space="preserve"> </w:t>
      </w:r>
      <w:r w:rsidRPr="7FAAC4A1" w:rsidR="68380131">
        <w:rPr>
          <w:rFonts w:ascii="Yorizon-Regular" w:hAnsi="Yorizon-Regular" w:eastAsia="Yorizon-Regular" w:cs="Yorizon-Regular"/>
          <w:noProof w:val="0"/>
          <w:color w:val="000000" w:themeColor="text1" w:themeTint="FF" w:themeShade="FF"/>
          <w:sz w:val="20"/>
          <w:szCs w:val="20"/>
          <w:lang w:val="de-DE"/>
        </w:rPr>
        <w:t>around</w:t>
      </w:r>
      <w:r w:rsidRPr="7FAAC4A1" w:rsidR="68380131">
        <w:rPr>
          <w:rFonts w:ascii="Yorizon-Regular" w:hAnsi="Yorizon-Regular" w:eastAsia="Yorizon-Regular" w:cs="Yorizon-Regular"/>
          <w:noProof w:val="0"/>
          <w:color w:val="000000" w:themeColor="text1" w:themeTint="FF" w:themeShade="FF"/>
          <w:sz w:val="20"/>
          <w:szCs w:val="20"/>
          <w:lang w:val="de-DE"/>
        </w:rPr>
        <w:t xml:space="preserve"> 57,000 </w:t>
      </w:r>
      <w:r w:rsidRPr="7FAAC4A1" w:rsidR="68380131">
        <w:rPr>
          <w:rFonts w:ascii="Yorizon-Regular" w:hAnsi="Yorizon-Regular" w:eastAsia="Yorizon-Regular" w:cs="Yorizon-Regular"/>
          <w:noProof w:val="0"/>
          <w:color w:val="000000" w:themeColor="text1" w:themeTint="FF" w:themeShade="FF"/>
          <w:sz w:val="20"/>
          <w:szCs w:val="20"/>
          <w:lang w:val="de-DE"/>
        </w:rPr>
        <w:t>employees</w:t>
      </w:r>
      <w:r w:rsidRPr="7FAAC4A1" w:rsidR="68380131">
        <w:rPr>
          <w:rFonts w:ascii="Yorizon-Regular" w:hAnsi="Yorizon-Regular" w:eastAsia="Yorizon-Regular" w:cs="Yorizon-Regular"/>
          <w:noProof w:val="0"/>
          <w:color w:val="000000" w:themeColor="text1" w:themeTint="FF" w:themeShade="FF"/>
          <w:sz w:val="20"/>
          <w:szCs w:val="20"/>
          <w:lang w:val="de-DE"/>
        </w:rPr>
        <w:t xml:space="preserve"> and </w:t>
      </w:r>
      <w:r w:rsidRPr="7FAAC4A1" w:rsidR="68380131">
        <w:rPr>
          <w:rFonts w:ascii="Yorizon-Regular" w:hAnsi="Yorizon-Regular" w:eastAsia="Yorizon-Regular" w:cs="Yorizon-Regular"/>
          <w:noProof w:val="0"/>
          <w:color w:val="000000" w:themeColor="text1" w:themeTint="FF" w:themeShade="FF"/>
          <w:sz w:val="20"/>
          <w:szCs w:val="20"/>
          <w:lang w:val="de-DE"/>
        </w:rPr>
        <w:t>revenue</w:t>
      </w:r>
      <w:r w:rsidRPr="7FAAC4A1" w:rsidR="68380131">
        <w:rPr>
          <w:rFonts w:ascii="Yorizon-Regular" w:hAnsi="Yorizon-Regular" w:eastAsia="Yorizon-Regular" w:cs="Yorizon-Regular"/>
          <w:noProof w:val="0"/>
          <w:color w:val="000000" w:themeColor="text1" w:themeTint="FF" w:themeShade="FF"/>
          <w:sz w:val="20"/>
          <w:szCs w:val="20"/>
          <w:lang w:val="de-DE"/>
        </w:rPr>
        <w:t xml:space="preserve"> </w:t>
      </w:r>
      <w:r w:rsidRPr="7FAAC4A1" w:rsidR="68380131">
        <w:rPr>
          <w:rFonts w:ascii="Yorizon-Regular" w:hAnsi="Yorizon-Regular" w:eastAsia="Yorizon-Regular" w:cs="Yorizon-Regular"/>
          <w:noProof w:val="0"/>
          <w:color w:val="000000" w:themeColor="text1" w:themeTint="FF" w:themeShade="FF"/>
          <w:sz w:val="20"/>
          <w:szCs w:val="20"/>
          <w:lang w:val="de-DE"/>
        </w:rPr>
        <w:t>of</w:t>
      </w:r>
      <w:r w:rsidRPr="7FAAC4A1" w:rsidR="68380131">
        <w:rPr>
          <w:rFonts w:ascii="Yorizon-Regular" w:hAnsi="Yorizon-Regular" w:eastAsia="Yorizon-Regular" w:cs="Yorizon-Regular"/>
          <w:noProof w:val="0"/>
          <w:color w:val="000000" w:themeColor="text1" w:themeTint="FF" w:themeShade="FF"/>
          <w:sz w:val="20"/>
          <w:szCs w:val="20"/>
          <w:lang w:val="de-DE"/>
        </w:rPr>
        <w:t xml:space="preserve"> EUR 33.3 </w:t>
      </w:r>
      <w:r w:rsidRPr="7FAAC4A1" w:rsidR="68380131">
        <w:rPr>
          <w:rFonts w:ascii="Yorizon-Regular" w:hAnsi="Yorizon-Regular" w:eastAsia="Yorizon-Regular" w:cs="Yorizon-Regular"/>
          <w:noProof w:val="0"/>
          <w:color w:val="000000" w:themeColor="text1" w:themeTint="FF" w:themeShade="FF"/>
          <w:sz w:val="20"/>
          <w:szCs w:val="20"/>
          <w:lang w:val="de-DE"/>
        </w:rPr>
        <w:t>billion</w:t>
      </w:r>
      <w:r w:rsidRPr="7FAAC4A1" w:rsidR="68380131">
        <w:rPr>
          <w:rFonts w:ascii="Yorizon-Regular" w:hAnsi="Yorizon-Regular" w:eastAsia="Yorizon-Regular" w:cs="Yorizon-Regular"/>
          <w:noProof w:val="0"/>
          <w:color w:val="000000" w:themeColor="text1" w:themeTint="FF" w:themeShade="FF"/>
          <w:sz w:val="20"/>
          <w:szCs w:val="20"/>
          <w:lang w:val="de-DE"/>
        </w:rPr>
        <w:t xml:space="preserve"> </w:t>
      </w:r>
      <w:r w:rsidRPr="7FAAC4A1" w:rsidR="68380131">
        <w:rPr>
          <w:rFonts w:ascii="Yorizon-Regular" w:hAnsi="Yorizon-Regular" w:eastAsia="Yorizon-Regular" w:cs="Yorizon-Regular"/>
          <w:noProof w:val="0"/>
          <w:color w:val="000000" w:themeColor="text1" w:themeTint="FF" w:themeShade="FF"/>
          <w:sz w:val="20"/>
          <w:szCs w:val="20"/>
          <w:lang w:val="de-DE"/>
        </w:rPr>
        <w:t>in 2024</w:t>
      </w:r>
      <w:r w:rsidRPr="7FAAC4A1" w:rsidR="68380131">
        <w:rPr>
          <w:rFonts w:ascii="Yorizon-Regular" w:hAnsi="Yorizon-Regular" w:eastAsia="Yorizon-Regular" w:cs="Yorizon-Regular"/>
          <w:noProof w:val="0"/>
          <w:color w:val="000000" w:themeColor="text1" w:themeTint="FF" w:themeShade="FF"/>
          <w:sz w:val="20"/>
          <w:szCs w:val="20"/>
          <w:lang w:val="de-DE"/>
        </w:rPr>
        <w:t xml:space="preserve">. HOCHTIEF </w:t>
      </w:r>
      <w:r w:rsidRPr="7FAAC4A1" w:rsidR="68380131">
        <w:rPr>
          <w:rFonts w:ascii="Yorizon-Regular" w:hAnsi="Yorizon-Regular" w:eastAsia="Yorizon-Regular" w:cs="Yorizon-Regular"/>
          <w:noProof w:val="0"/>
          <w:color w:val="000000" w:themeColor="text1" w:themeTint="FF" w:themeShade="FF"/>
          <w:sz w:val="20"/>
          <w:szCs w:val="20"/>
          <w:lang w:val="de-DE"/>
        </w:rPr>
        <w:t>is</w:t>
      </w:r>
      <w:r w:rsidRPr="7FAAC4A1" w:rsidR="68380131">
        <w:rPr>
          <w:rFonts w:ascii="Yorizon-Regular" w:hAnsi="Yorizon-Regular" w:eastAsia="Yorizon-Regular" w:cs="Yorizon-Regular"/>
          <w:noProof w:val="0"/>
          <w:color w:val="000000" w:themeColor="text1" w:themeTint="FF" w:themeShade="FF"/>
          <w:sz w:val="20"/>
          <w:szCs w:val="20"/>
          <w:lang w:val="de-DE"/>
        </w:rPr>
        <w:t xml:space="preserve"> </w:t>
      </w:r>
      <w:r w:rsidRPr="7FAAC4A1" w:rsidR="68380131">
        <w:rPr>
          <w:rFonts w:ascii="Yorizon-Regular" w:hAnsi="Yorizon-Regular" w:eastAsia="Yorizon-Regular" w:cs="Yorizon-Regular"/>
          <w:noProof w:val="0"/>
          <w:color w:val="000000" w:themeColor="text1" w:themeTint="FF" w:themeShade="FF"/>
          <w:sz w:val="20"/>
          <w:szCs w:val="20"/>
          <w:lang w:val="de-DE"/>
        </w:rPr>
        <w:t>one</w:t>
      </w:r>
      <w:r w:rsidRPr="7FAAC4A1" w:rsidR="68380131">
        <w:rPr>
          <w:rFonts w:ascii="Yorizon-Regular" w:hAnsi="Yorizon-Regular" w:eastAsia="Yorizon-Regular" w:cs="Yorizon-Regular"/>
          <w:noProof w:val="0"/>
          <w:color w:val="000000" w:themeColor="text1" w:themeTint="FF" w:themeShade="FF"/>
          <w:sz w:val="20"/>
          <w:szCs w:val="20"/>
          <w:lang w:val="de-DE"/>
        </w:rPr>
        <w:t xml:space="preserve"> </w:t>
      </w:r>
      <w:r w:rsidRPr="7FAAC4A1" w:rsidR="68380131">
        <w:rPr>
          <w:rFonts w:ascii="Yorizon-Regular" w:hAnsi="Yorizon-Regular" w:eastAsia="Yorizon-Regular" w:cs="Yorizon-Regular"/>
          <w:noProof w:val="0"/>
          <w:color w:val="000000" w:themeColor="text1" w:themeTint="FF" w:themeShade="FF"/>
          <w:sz w:val="20"/>
          <w:szCs w:val="20"/>
          <w:lang w:val="de-DE"/>
        </w:rPr>
        <w:t>of</w:t>
      </w:r>
      <w:r w:rsidRPr="7FAAC4A1" w:rsidR="68380131">
        <w:rPr>
          <w:rFonts w:ascii="Yorizon-Regular" w:hAnsi="Yorizon-Regular" w:eastAsia="Yorizon-Regular" w:cs="Yorizon-Regular"/>
          <w:noProof w:val="0"/>
          <w:color w:val="000000" w:themeColor="text1" w:themeTint="FF" w:themeShade="FF"/>
          <w:sz w:val="20"/>
          <w:szCs w:val="20"/>
          <w:lang w:val="de-DE"/>
        </w:rPr>
        <w:t xml:space="preserve"> </w:t>
      </w:r>
      <w:r w:rsidRPr="7FAAC4A1" w:rsidR="68380131">
        <w:rPr>
          <w:rFonts w:ascii="Yorizon-Regular" w:hAnsi="Yorizon-Regular" w:eastAsia="Yorizon-Regular" w:cs="Yorizon-Regular"/>
          <w:noProof w:val="0"/>
          <w:color w:val="000000" w:themeColor="text1" w:themeTint="FF" w:themeShade="FF"/>
          <w:sz w:val="20"/>
          <w:szCs w:val="20"/>
          <w:lang w:val="de-DE"/>
        </w:rPr>
        <w:t>the</w:t>
      </w:r>
      <w:r w:rsidRPr="7FAAC4A1" w:rsidR="68380131">
        <w:rPr>
          <w:rFonts w:ascii="Yorizon-Regular" w:hAnsi="Yorizon-Regular" w:eastAsia="Yorizon-Regular" w:cs="Yorizon-Regular"/>
          <w:noProof w:val="0"/>
          <w:color w:val="000000" w:themeColor="text1" w:themeTint="FF" w:themeShade="FF"/>
          <w:sz w:val="20"/>
          <w:szCs w:val="20"/>
          <w:lang w:val="de-DE"/>
        </w:rPr>
        <w:t xml:space="preserve"> </w:t>
      </w:r>
      <w:r w:rsidRPr="7FAAC4A1" w:rsidR="68380131">
        <w:rPr>
          <w:rFonts w:ascii="Yorizon-Regular" w:hAnsi="Yorizon-Regular" w:eastAsia="Yorizon-Regular" w:cs="Yorizon-Regular"/>
          <w:noProof w:val="0"/>
          <w:color w:val="000000" w:themeColor="text1" w:themeTint="FF" w:themeShade="FF"/>
          <w:sz w:val="20"/>
          <w:szCs w:val="20"/>
          <w:lang w:val="de-DE"/>
        </w:rPr>
        <w:t>major</w:t>
      </w:r>
      <w:r w:rsidRPr="7FAAC4A1" w:rsidR="68380131">
        <w:rPr>
          <w:rFonts w:ascii="Yorizon-Regular" w:hAnsi="Yorizon-Regular" w:eastAsia="Yorizon-Regular" w:cs="Yorizon-Regular"/>
          <w:noProof w:val="0"/>
          <w:color w:val="000000" w:themeColor="text1" w:themeTint="FF" w:themeShade="FF"/>
          <w:sz w:val="20"/>
          <w:szCs w:val="20"/>
          <w:lang w:val="de-DE"/>
        </w:rPr>
        <w:t xml:space="preserve"> </w:t>
      </w:r>
      <w:r w:rsidRPr="7FAAC4A1" w:rsidR="68380131">
        <w:rPr>
          <w:rFonts w:ascii="Yorizon-Regular" w:hAnsi="Yorizon-Regular" w:eastAsia="Yorizon-Regular" w:cs="Yorizon-Regular"/>
          <w:noProof w:val="0"/>
          <w:color w:val="000000" w:themeColor="text1" w:themeTint="FF" w:themeShade="FF"/>
          <w:sz w:val="20"/>
          <w:szCs w:val="20"/>
          <w:lang w:val="de-DE"/>
        </w:rPr>
        <w:t>providers</w:t>
      </w:r>
      <w:r w:rsidRPr="7FAAC4A1" w:rsidR="68380131">
        <w:rPr>
          <w:rFonts w:ascii="Yorizon-Regular" w:hAnsi="Yorizon-Regular" w:eastAsia="Yorizon-Regular" w:cs="Yorizon-Regular"/>
          <w:noProof w:val="0"/>
          <w:color w:val="000000" w:themeColor="text1" w:themeTint="FF" w:themeShade="FF"/>
          <w:sz w:val="20"/>
          <w:szCs w:val="20"/>
          <w:lang w:val="de-DE"/>
        </w:rPr>
        <w:t xml:space="preserve"> </w:t>
      </w:r>
      <w:r w:rsidRPr="7FAAC4A1" w:rsidR="68380131">
        <w:rPr>
          <w:rFonts w:ascii="Yorizon-Regular" w:hAnsi="Yorizon-Regular" w:eastAsia="Yorizon-Regular" w:cs="Yorizon-Regular"/>
          <w:noProof w:val="0"/>
          <w:color w:val="000000" w:themeColor="text1" w:themeTint="FF" w:themeShade="FF"/>
          <w:sz w:val="20"/>
          <w:szCs w:val="20"/>
          <w:lang w:val="de-DE"/>
        </w:rPr>
        <w:t>of</w:t>
      </w:r>
      <w:r w:rsidRPr="7FAAC4A1" w:rsidR="68380131">
        <w:rPr>
          <w:rFonts w:ascii="Yorizon-Regular" w:hAnsi="Yorizon-Regular" w:eastAsia="Yorizon-Regular" w:cs="Yorizon-Regular"/>
          <w:noProof w:val="0"/>
          <w:color w:val="000000" w:themeColor="text1" w:themeTint="FF" w:themeShade="FF"/>
          <w:sz w:val="20"/>
          <w:szCs w:val="20"/>
          <w:lang w:val="de-DE"/>
        </w:rPr>
        <w:t xml:space="preserve"> </w:t>
      </w:r>
      <w:r w:rsidRPr="7FAAC4A1" w:rsidR="68380131">
        <w:rPr>
          <w:rFonts w:ascii="Yorizon-Regular" w:hAnsi="Yorizon-Regular" w:eastAsia="Yorizon-Regular" w:cs="Yorizon-Regular"/>
          <w:noProof w:val="0"/>
          <w:color w:val="000000" w:themeColor="text1" w:themeTint="FF" w:themeShade="FF"/>
          <w:sz w:val="20"/>
          <w:szCs w:val="20"/>
          <w:lang w:val="de-DE"/>
        </w:rPr>
        <w:t>sustainable</w:t>
      </w:r>
      <w:r w:rsidRPr="7FAAC4A1" w:rsidR="68380131">
        <w:rPr>
          <w:rFonts w:ascii="Yorizon-Regular" w:hAnsi="Yorizon-Regular" w:eastAsia="Yorizon-Regular" w:cs="Yorizon-Regular"/>
          <w:noProof w:val="0"/>
          <w:color w:val="000000" w:themeColor="text1" w:themeTint="FF" w:themeShade="FF"/>
          <w:sz w:val="20"/>
          <w:szCs w:val="20"/>
          <w:lang w:val="de-DE"/>
        </w:rPr>
        <w:t xml:space="preserve"> </w:t>
      </w:r>
      <w:r w:rsidRPr="7FAAC4A1" w:rsidR="68380131">
        <w:rPr>
          <w:rFonts w:ascii="Yorizon-Regular" w:hAnsi="Yorizon-Regular" w:eastAsia="Yorizon-Regular" w:cs="Yorizon-Regular"/>
          <w:noProof w:val="0"/>
          <w:color w:val="000000" w:themeColor="text1" w:themeTint="FF" w:themeShade="FF"/>
          <w:sz w:val="20"/>
          <w:szCs w:val="20"/>
          <w:lang w:val="de-DE"/>
        </w:rPr>
        <w:t>infrastructure</w:t>
      </w:r>
      <w:r w:rsidRPr="7FAAC4A1" w:rsidR="68380131">
        <w:rPr>
          <w:rFonts w:ascii="Yorizon-Regular" w:hAnsi="Yorizon-Regular" w:eastAsia="Yorizon-Regular" w:cs="Yorizon-Regular"/>
          <w:noProof w:val="0"/>
          <w:color w:val="000000" w:themeColor="text1" w:themeTint="FF" w:themeShade="FF"/>
          <w:sz w:val="20"/>
          <w:szCs w:val="20"/>
          <w:lang w:val="de-DE"/>
        </w:rPr>
        <w:t xml:space="preserve"> </w:t>
      </w:r>
      <w:r w:rsidRPr="7FAAC4A1" w:rsidR="68380131">
        <w:rPr>
          <w:rFonts w:ascii="Yorizon-Regular" w:hAnsi="Yorizon-Regular" w:eastAsia="Yorizon-Regular" w:cs="Yorizon-Regular"/>
          <w:noProof w:val="0"/>
          <w:color w:val="000000" w:themeColor="text1" w:themeTint="FF" w:themeShade="FF"/>
          <w:sz w:val="20"/>
          <w:szCs w:val="20"/>
          <w:lang w:val="de-DE"/>
        </w:rPr>
        <w:t>solutions</w:t>
      </w:r>
      <w:r w:rsidRPr="7FAAC4A1" w:rsidR="68380131">
        <w:rPr>
          <w:rFonts w:ascii="Yorizon-Regular" w:hAnsi="Yorizon-Regular" w:eastAsia="Yorizon-Regular" w:cs="Yorizon-Regular"/>
          <w:noProof w:val="0"/>
          <w:color w:val="000000" w:themeColor="text1" w:themeTint="FF" w:themeShade="FF"/>
          <w:sz w:val="20"/>
          <w:szCs w:val="20"/>
          <w:lang w:val="de-DE"/>
        </w:rPr>
        <w:t xml:space="preserve"> in North </w:t>
      </w:r>
      <w:r w:rsidRPr="7FAAC4A1" w:rsidR="68380131">
        <w:rPr>
          <w:rFonts w:ascii="Yorizon-Regular" w:hAnsi="Yorizon-Regular" w:eastAsia="Yorizon-Regular" w:cs="Yorizon-Regular"/>
          <w:noProof w:val="0"/>
          <w:color w:val="000000" w:themeColor="text1" w:themeTint="FF" w:themeShade="FF"/>
          <w:sz w:val="20"/>
          <w:szCs w:val="20"/>
          <w:lang w:val="de-DE"/>
        </w:rPr>
        <w:t>America</w:t>
      </w:r>
      <w:r w:rsidRPr="7FAAC4A1" w:rsidR="68380131">
        <w:rPr>
          <w:rFonts w:ascii="Yorizon-Regular" w:hAnsi="Yorizon-Regular" w:eastAsia="Yorizon-Regular" w:cs="Yorizon-Regular"/>
          <w:noProof w:val="0"/>
          <w:color w:val="000000" w:themeColor="text1" w:themeTint="FF" w:themeShade="FF"/>
          <w:sz w:val="20"/>
          <w:szCs w:val="20"/>
          <w:lang w:val="de-DE"/>
        </w:rPr>
        <w:t>, Australia, and Europe.</w:t>
      </w:r>
    </w:p>
    <w:p w:rsidR="2A772018" w:rsidP="7FAAC4A1" w:rsidRDefault="2A772018" w14:paraId="12470279" w14:textId="5932E189">
      <w:pPr>
        <w:pStyle w:val="Normal"/>
        <w:spacing w:before="160" w:beforeAutospacing="off" w:after="80" w:afterAutospacing="off"/>
        <w:jc w:val="both"/>
        <w:rPr>
          <w:rFonts w:ascii="Yorizon-Regular" w:hAnsi="Yorizon-Regular" w:eastAsia="Yorizon-Regular" w:cs="Yorizon-Regular"/>
          <w:noProof w:val="0"/>
          <w:color w:val="000000" w:themeColor="text1" w:themeTint="FF" w:themeShade="FF"/>
          <w:sz w:val="20"/>
          <w:szCs w:val="20"/>
          <w:lang w:val="de-DE"/>
        </w:rPr>
      </w:pPr>
      <w:r w:rsidRPr="7FAAC4A1" w:rsidR="7DE27CDF">
        <w:rPr>
          <w:rFonts w:ascii="Yorizon-Regular" w:hAnsi="Yorizon-Regular" w:eastAsia="Yorizon-Regular" w:cs="Yorizon-Regular" w:asciiTheme="minorAscii" w:hAnsiTheme="minorAscii" w:eastAsiaTheme="minorAscii" w:cstheme="minorBidi"/>
          <w:b w:val="0"/>
          <w:bCs w:val="0"/>
          <w:i w:val="0"/>
          <w:iCs w:val="0"/>
          <w:noProof w:val="0"/>
          <w:color w:val="auto"/>
          <w:sz w:val="20"/>
          <w:szCs w:val="20"/>
          <w:lang w:val="de-DE" w:eastAsia="en-US" w:bidi="ar-SA"/>
        </w:rPr>
        <w:t>For</w:t>
      </w:r>
      <w:r w:rsidRPr="7FAAC4A1" w:rsidR="7DE27CDF">
        <w:rPr>
          <w:rFonts w:ascii="Yorizon-Regular" w:hAnsi="Yorizon-Regular" w:eastAsia="Yorizon-Regular" w:cs="Yorizon-Regular" w:asciiTheme="minorAscii" w:hAnsiTheme="minorAscii" w:eastAsiaTheme="minorAscii" w:cstheme="minorBidi"/>
          <w:b w:val="0"/>
          <w:bCs w:val="0"/>
          <w:i w:val="0"/>
          <w:iCs w:val="0"/>
          <w:noProof w:val="0"/>
          <w:color w:val="auto"/>
          <w:sz w:val="20"/>
          <w:szCs w:val="20"/>
          <w:lang w:val="de-DE" w:eastAsia="en-US" w:bidi="ar-SA"/>
        </w:rPr>
        <w:t xml:space="preserve"> </w:t>
      </w:r>
      <w:r w:rsidRPr="7FAAC4A1" w:rsidR="7DE27CDF">
        <w:rPr>
          <w:rFonts w:ascii="Yorizon-Regular" w:hAnsi="Yorizon-Regular" w:eastAsia="Yorizon-Regular" w:cs="Yorizon-Regular" w:asciiTheme="minorAscii" w:hAnsiTheme="minorAscii" w:eastAsiaTheme="minorAscii" w:cstheme="minorBidi"/>
          <w:b w:val="0"/>
          <w:bCs w:val="0"/>
          <w:i w:val="0"/>
          <w:iCs w:val="0"/>
          <w:noProof w:val="0"/>
          <w:color w:val="auto"/>
          <w:sz w:val="20"/>
          <w:szCs w:val="20"/>
          <w:lang w:val="de-DE" w:eastAsia="en-US" w:bidi="ar-SA"/>
        </w:rPr>
        <w:t>further</w:t>
      </w:r>
      <w:r w:rsidRPr="7FAAC4A1" w:rsidR="7DE27CDF">
        <w:rPr>
          <w:rFonts w:ascii="Yorizon-Regular" w:hAnsi="Yorizon-Regular" w:eastAsia="Yorizon-Regular" w:cs="Yorizon-Regular" w:asciiTheme="minorAscii" w:hAnsiTheme="minorAscii" w:eastAsiaTheme="minorAscii" w:cstheme="minorBidi"/>
          <w:b w:val="0"/>
          <w:bCs w:val="0"/>
          <w:i w:val="0"/>
          <w:iCs w:val="0"/>
          <w:noProof w:val="0"/>
          <w:color w:val="auto"/>
          <w:sz w:val="20"/>
          <w:szCs w:val="20"/>
          <w:lang w:val="de-DE" w:eastAsia="en-US" w:bidi="ar-SA"/>
        </w:rPr>
        <w:t xml:space="preserve"> </w:t>
      </w:r>
      <w:r w:rsidRPr="7FAAC4A1" w:rsidR="7DE27CDF">
        <w:rPr>
          <w:rFonts w:ascii="Yorizon-Regular" w:hAnsi="Yorizon-Regular" w:eastAsia="Yorizon-Regular" w:cs="Yorizon-Regular" w:asciiTheme="minorAscii" w:hAnsiTheme="minorAscii" w:eastAsiaTheme="minorAscii" w:cstheme="minorBidi"/>
          <w:b w:val="0"/>
          <w:bCs w:val="0"/>
          <w:i w:val="0"/>
          <w:iCs w:val="0"/>
          <w:noProof w:val="0"/>
          <w:color w:val="auto"/>
          <w:sz w:val="20"/>
          <w:szCs w:val="20"/>
          <w:lang w:val="de-DE" w:eastAsia="en-US" w:bidi="ar-SA"/>
        </w:rPr>
        <w:t>information</w:t>
      </w:r>
      <w:r w:rsidRPr="7FAAC4A1" w:rsidR="7DE27CDF">
        <w:rPr>
          <w:rFonts w:ascii="Yorizon-Regular" w:hAnsi="Yorizon-Regular" w:eastAsia="Yorizon-Regular" w:cs="Yorizon-Regular" w:asciiTheme="minorAscii" w:hAnsiTheme="minorAscii" w:eastAsiaTheme="minorAscii" w:cstheme="minorBidi"/>
          <w:b w:val="0"/>
          <w:bCs w:val="0"/>
          <w:i w:val="0"/>
          <w:iCs w:val="0"/>
          <w:noProof w:val="0"/>
          <w:color w:val="auto"/>
          <w:sz w:val="20"/>
          <w:szCs w:val="20"/>
          <w:lang w:val="de-DE" w:eastAsia="en-US" w:bidi="ar-SA"/>
        </w:rPr>
        <w:t xml:space="preserve">, </w:t>
      </w:r>
      <w:r w:rsidRPr="7FAAC4A1" w:rsidR="7DE27CDF">
        <w:rPr>
          <w:rFonts w:ascii="Yorizon-Regular" w:hAnsi="Yorizon-Regular" w:eastAsia="Yorizon-Regular" w:cs="Yorizon-Regular" w:asciiTheme="minorAscii" w:hAnsiTheme="minorAscii" w:eastAsiaTheme="minorAscii" w:cstheme="minorBidi"/>
          <w:b w:val="0"/>
          <w:bCs w:val="0"/>
          <w:i w:val="0"/>
          <w:iCs w:val="0"/>
          <w:noProof w:val="0"/>
          <w:color w:val="auto"/>
          <w:sz w:val="20"/>
          <w:szCs w:val="20"/>
          <w:lang w:val="de-DE" w:eastAsia="en-US" w:bidi="ar-SA"/>
        </w:rPr>
        <w:t>please</w:t>
      </w:r>
      <w:r w:rsidRPr="7FAAC4A1" w:rsidR="7DE27CDF">
        <w:rPr>
          <w:rFonts w:ascii="Yorizon-Regular" w:hAnsi="Yorizon-Regular" w:eastAsia="Yorizon-Regular" w:cs="Yorizon-Regular" w:asciiTheme="minorAscii" w:hAnsiTheme="minorAscii" w:eastAsiaTheme="minorAscii" w:cstheme="minorBidi"/>
          <w:b w:val="0"/>
          <w:bCs w:val="0"/>
          <w:i w:val="0"/>
          <w:iCs w:val="0"/>
          <w:noProof w:val="0"/>
          <w:color w:val="auto"/>
          <w:sz w:val="20"/>
          <w:szCs w:val="20"/>
          <w:lang w:val="de-DE" w:eastAsia="en-US" w:bidi="ar-SA"/>
        </w:rPr>
        <w:t xml:space="preserve"> </w:t>
      </w:r>
      <w:r w:rsidRPr="7FAAC4A1" w:rsidR="7DE27CDF">
        <w:rPr>
          <w:rFonts w:ascii="Yorizon-Regular" w:hAnsi="Yorizon-Regular" w:eastAsia="Yorizon-Regular" w:cs="Yorizon-Regular" w:asciiTheme="minorAscii" w:hAnsiTheme="minorAscii" w:eastAsiaTheme="minorAscii" w:cstheme="minorBidi"/>
          <w:b w:val="0"/>
          <w:bCs w:val="0"/>
          <w:i w:val="0"/>
          <w:iCs w:val="0"/>
          <w:noProof w:val="0"/>
          <w:color w:val="auto"/>
          <w:sz w:val="20"/>
          <w:szCs w:val="20"/>
          <w:lang w:val="de-DE" w:eastAsia="en-US" w:bidi="ar-SA"/>
        </w:rPr>
        <w:t>visit</w:t>
      </w:r>
      <w:r w:rsidRPr="7FAAC4A1" w:rsidR="68380131">
        <w:rPr>
          <w:rFonts w:ascii="Yorizon-Regular" w:hAnsi="Yorizon-Regular" w:eastAsia="Yorizon-Regular" w:cs="Yorizon-Regular"/>
          <w:noProof w:val="0"/>
          <w:color w:val="000000" w:themeColor="text1" w:themeTint="FF" w:themeShade="FF"/>
          <w:sz w:val="20"/>
          <w:szCs w:val="20"/>
          <w:lang w:val="de-DE"/>
        </w:rPr>
        <w:t>:</w:t>
      </w:r>
      <w:r w:rsidRPr="7FAAC4A1" w:rsidR="2A772018">
        <w:rPr>
          <w:rFonts w:ascii="Yorizon-Regular" w:hAnsi="Yorizon-Regular" w:eastAsia="Yorizon-Regular" w:cs="Yorizon-Regular"/>
          <w:noProof w:val="0"/>
          <w:color w:val="000000" w:themeColor="text1" w:themeTint="FF" w:themeShade="FF"/>
          <w:sz w:val="20"/>
          <w:szCs w:val="20"/>
          <w:lang w:val="de"/>
        </w:rPr>
        <w:t xml:space="preserve"> </w:t>
      </w:r>
      <w:hyperlink r:id="R813be0fc057f4a7b">
        <w:r w:rsidRPr="7FAAC4A1" w:rsidR="2A772018">
          <w:rPr>
            <w:rStyle w:val="Hyperlink"/>
            <w:rFonts w:ascii="Yorizon-Regular" w:hAnsi="Yorizon-Regular" w:eastAsia="Yorizon-Regular" w:cs="Yorizon-Regular"/>
            <w:strike w:val="0"/>
            <w:dstrike w:val="0"/>
            <w:noProof w:val="0"/>
            <w:color w:val="467886"/>
            <w:sz w:val="20"/>
            <w:szCs w:val="20"/>
            <w:u w:val="single"/>
            <w:lang w:val="de"/>
          </w:rPr>
          <w:t>https://hochtief-pppsolutions.de/de/</w:t>
        </w:r>
      </w:hyperlink>
      <w:r w:rsidRPr="7FAAC4A1" w:rsidR="2A772018">
        <w:rPr>
          <w:rFonts w:ascii="Yorizon-Regular" w:hAnsi="Yorizon-Regular" w:eastAsia="Yorizon-Regular" w:cs="Yorizon-Regular"/>
          <w:noProof w:val="0"/>
          <w:color w:val="000000" w:themeColor="text1" w:themeTint="FF" w:themeShade="FF"/>
          <w:sz w:val="20"/>
          <w:szCs w:val="20"/>
          <w:lang w:val="de"/>
        </w:rPr>
        <w:t xml:space="preserve"> </w:t>
      </w:r>
      <w:r w:rsidRPr="7FAAC4A1" w:rsidR="34A7C5EA">
        <w:rPr>
          <w:rFonts w:ascii="Yorizon-Regular" w:hAnsi="Yorizon-Regular" w:eastAsia="Yorizon-Regular" w:cs="Yorizon-Regular"/>
          <w:noProof w:val="0"/>
          <w:color w:val="000000" w:themeColor="text1" w:themeTint="FF" w:themeShade="FF"/>
          <w:sz w:val="20"/>
          <w:szCs w:val="20"/>
          <w:lang w:val="de"/>
        </w:rPr>
        <w:t xml:space="preserve">and </w:t>
      </w:r>
      <w:hyperlink r:id="R805bcb9cb8164b21">
        <w:r w:rsidRPr="7FAAC4A1" w:rsidR="2A772018">
          <w:rPr>
            <w:rStyle w:val="Hyperlink"/>
            <w:rFonts w:ascii="Yorizon-Regular" w:hAnsi="Yorizon-Regular" w:eastAsia="Yorizon-Regular" w:cs="Yorizon-Regular"/>
            <w:strike w:val="0"/>
            <w:dstrike w:val="0"/>
            <w:noProof w:val="0"/>
            <w:color w:val="467886"/>
            <w:sz w:val="20"/>
            <w:szCs w:val="20"/>
            <w:u w:val="single"/>
            <w:lang w:val="de"/>
          </w:rPr>
          <w:t>www.hochtief.de</w:t>
        </w:r>
      </w:hyperlink>
    </w:p>
    <w:p w:rsidR="7326A876" w:rsidP="7326A876" w:rsidRDefault="7326A876" w14:paraId="5DA5A241" w14:textId="0F483A7F">
      <w:pPr>
        <w:spacing w:before="160" w:beforeAutospacing="off" w:after="80" w:afterAutospacing="off"/>
        <w:jc w:val="both"/>
        <w:rPr>
          <w:rFonts w:ascii="Yorizon-Regular" w:hAnsi="Yorizon-Regular" w:eastAsia="Yorizon-Regular" w:cs="Yorizon-Regular"/>
          <w:noProof w:val="0"/>
          <w:color w:val="000000" w:themeColor="text1" w:themeTint="FF" w:themeShade="FF"/>
          <w:sz w:val="20"/>
          <w:szCs w:val="20"/>
          <w:lang w:val="de"/>
        </w:rPr>
      </w:pPr>
    </w:p>
    <w:p w:rsidR="7326A876" w:rsidP="7326A876" w:rsidRDefault="7326A876" w14:paraId="79D5BF5C" w14:textId="1AA212DE">
      <w:pPr>
        <w:pStyle w:val="YorizonStandard"/>
        <w:rPr>
          <w:sz w:val="20"/>
          <w:szCs w:val="20"/>
          <w:lang w:val="en"/>
        </w:rPr>
      </w:pPr>
    </w:p>
    <w:sectPr w:rsidRPr="00602D90" w:rsidR="00D922C1">
      <w:pgSz w:w="11906" w:h="16838" w:orient="portrait"/>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orizon-SemiBold">
    <w:panose1 w:val="02000703000000020004"/>
    <w:charset w:val="00"/>
    <w:family w:val="auto"/>
    <w:pitch w:val="variable"/>
    <w:sig w:usb0="E0000AFF" w:usb1="5200A1FF" w:usb2="00000021" w:usb3="00000000" w:csb0="0000019F" w:csb1="00000000"/>
  </w:font>
  <w:font w:name="Arial">
    <w:panose1 w:val="020B0604020202020204"/>
    <w:charset w:val="00"/>
    <w:family w:val="swiss"/>
    <w:pitch w:val="variable"/>
    <w:sig w:usb0="E0002EFF" w:usb1="C000785B" w:usb2="00000009" w:usb3="00000000" w:csb0="000001FF" w:csb1="00000000"/>
  </w:font>
  <w:font w:name="Yorizon-Regular">
    <w:panose1 w:val="02000503000000020004"/>
    <w:charset w:val="00"/>
    <w:family w:val="auto"/>
    <w:pitch w:val="variable"/>
    <w:sig w:usb0="E0000AFF" w:usb1="5200A1FF" w:usb2="0000002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43E3"/>
    <w:rsid w:val="003E6CDD"/>
    <w:rsid w:val="00602D90"/>
    <w:rsid w:val="00A12EEB"/>
    <w:rsid w:val="00C243E3"/>
    <w:rsid w:val="00D922C1"/>
    <w:rsid w:val="01333A59"/>
    <w:rsid w:val="07CDCAE0"/>
    <w:rsid w:val="1803F6FE"/>
    <w:rsid w:val="2A772018"/>
    <w:rsid w:val="34A7C5EA"/>
    <w:rsid w:val="3CA132D0"/>
    <w:rsid w:val="3E7DF67B"/>
    <w:rsid w:val="4C52037D"/>
    <w:rsid w:val="5CB9EECD"/>
    <w:rsid w:val="6493EBCF"/>
    <w:rsid w:val="68380131"/>
    <w:rsid w:val="7326A876"/>
    <w:rsid w:val="7DE27CDF"/>
    <w:rsid w:val="7FAAC4A1"/>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A4B100"/>
  <w15:chartTrackingRefBased/>
  <w15:docId w15:val="{65E4A308-1B19-4462-80CA-06E6AB4E2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kern w:val="2"/>
        <w:sz w:val="24"/>
        <w:szCs w:val="24"/>
        <w:lang w:val="de-A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C243E3"/>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243E3"/>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243E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243E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243E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243E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243E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243E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243E3"/>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erschrift1" w:customStyle="1">
    <w:name w:val="Überschrift 1"/>
    <w:basedOn w:val="Normal"/>
    <w:link w:val="berschrift1Char"/>
    <w:qFormat/>
    <w:rsid w:val="00D922C1"/>
    <w:pPr>
      <w:spacing w:before="240" w:after="80" w:line="240" w:lineRule="auto"/>
      <w:ind w:left="346" w:hanging="346"/>
      <w:jc w:val="both"/>
      <w:textAlignment w:val="baseline"/>
    </w:pPr>
    <w:rPr>
      <w:rFonts w:ascii="Yorizon-SemiBold" w:hAnsi="Yorizon-SemiBold" w:eastAsia="Times New Roman" w:cs="Arial"/>
      <w:sz w:val="32"/>
      <w:szCs w:val="32"/>
      <w:lang w:eastAsia="de-AT"/>
    </w:rPr>
  </w:style>
  <w:style w:type="character" w:styleId="berschrift1Char" w:customStyle="1">
    <w:name w:val="Überschrift 1 Char"/>
    <w:basedOn w:val="DefaultParagraphFont"/>
    <w:link w:val="berschrift1"/>
    <w:rsid w:val="00D922C1"/>
    <w:rPr>
      <w:rFonts w:ascii="Yorizon-SemiBold" w:hAnsi="Yorizon-SemiBold" w:eastAsia="Times New Roman" w:cs="Arial"/>
      <w:sz w:val="32"/>
      <w:szCs w:val="32"/>
      <w:lang w:eastAsia="de-AT"/>
    </w:rPr>
  </w:style>
  <w:style w:type="paragraph" w:styleId="berschrift2" w:customStyle="1">
    <w:name w:val="Überschrift 2"/>
    <w:basedOn w:val="Normal"/>
    <w:link w:val="berschrift2Char"/>
    <w:qFormat/>
    <w:rsid w:val="00D922C1"/>
    <w:pPr>
      <w:spacing w:before="240" w:after="80" w:line="240" w:lineRule="auto"/>
      <w:ind w:left="346" w:hanging="346"/>
      <w:jc w:val="both"/>
      <w:textAlignment w:val="baseline"/>
    </w:pPr>
    <w:rPr>
      <w:rFonts w:ascii="Yorizon-SemiBold" w:hAnsi="Yorizon-SemiBold" w:eastAsia="Times New Roman" w:cs="Arial"/>
      <w:sz w:val="28"/>
      <w:szCs w:val="28"/>
      <w:lang w:eastAsia="de-AT"/>
    </w:rPr>
  </w:style>
  <w:style w:type="character" w:styleId="berschrift2Char" w:customStyle="1">
    <w:name w:val="Überschrift 2 Char"/>
    <w:basedOn w:val="DefaultParagraphFont"/>
    <w:link w:val="berschrift2"/>
    <w:rsid w:val="00D922C1"/>
    <w:rPr>
      <w:rFonts w:ascii="Yorizon-SemiBold" w:hAnsi="Yorizon-SemiBold" w:eastAsia="Times New Roman" w:cs="Arial"/>
      <w:sz w:val="28"/>
      <w:szCs w:val="28"/>
      <w:lang w:eastAsia="de-AT"/>
    </w:rPr>
  </w:style>
  <w:style w:type="paragraph" w:styleId="berschrift3" w:customStyle="1">
    <w:name w:val="Überschrift 3"/>
    <w:basedOn w:val="Normal"/>
    <w:link w:val="berschrift3Char"/>
    <w:qFormat/>
    <w:rsid w:val="00D922C1"/>
    <w:pPr>
      <w:spacing w:before="240" w:after="80" w:line="240" w:lineRule="auto"/>
      <w:ind w:left="346" w:hanging="346"/>
      <w:jc w:val="both"/>
      <w:textAlignment w:val="baseline"/>
    </w:pPr>
    <w:rPr>
      <w:rFonts w:ascii="Times New Roman" w:hAnsi="Times New Roman" w:eastAsia="Times New Roman" w:cs="Arial"/>
      <w:sz w:val="26"/>
      <w:szCs w:val="26"/>
      <w:lang w:eastAsia="de-AT"/>
    </w:rPr>
  </w:style>
  <w:style w:type="character" w:styleId="berschrift3Char" w:customStyle="1">
    <w:name w:val="Überschrift 3 Char"/>
    <w:basedOn w:val="DefaultParagraphFont"/>
    <w:link w:val="berschrift3"/>
    <w:rsid w:val="00D922C1"/>
    <w:rPr>
      <w:rFonts w:ascii="Times New Roman" w:hAnsi="Times New Roman" w:eastAsia="Times New Roman" w:cs="Arial"/>
      <w:sz w:val="26"/>
      <w:szCs w:val="26"/>
      <w:lang w:eastAsia="de-AT"/>
    </w:rPr>
  </w:style>
  <w:style w:type="character" w:styleId="Heading1Char" w:customStyle="1">
    <w:name w:val="Heading 1 Char"/>
    <w:basedOn w:val="DefaultParagraphFont"/>
    <w:link w:val="Heading1"/>
    <w:uiPriority w:val="9"/>
    <w:rsid w:val="00C243E3"/>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semiHidden/>
    <w:rsid w:val="00C243E3"/>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C243E3"/>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C243E3"/>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C243E3"/>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C243E3"/>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C243E3"/>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C243E3"/>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C243E3"/>
    <w:rPr>
      <w:rFonts w:eastAsiaTheme="majorEastAsia" w:cstheme="majorBidi"/>
      <w:color w:val="272727" w:themeColor="text1" w:themeTint="D8"/>
    </w:rPr>
  </w:style>
  <w:style w:type="paragraph" w:styleId="Title">
    <w:name w:val="Title"/>
    <w:basedOn w:val="Normal"/>
    <w:next w:val="Normal"/>
    <w:link w:val="TitleChar"/>
    <w:uiPriority w:val="10"/>
    <w:qFormat/>
    <w:rsid w:val="00C243E3"/>
    <w:pPr>
      <w:spacing w:after="8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C243E3"/>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C243E3"/>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C243E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243E3"/>
    <w:pPr>
      <w:spacing w:before="160"/>
      <w:jc w:val="center"/>
    </w:pPr>
    <w:rPr>
      <w:i/>
      <w:iCs/>
      <w:color w:val="404040" w:themeColor="text1" w:themeTint="BF"/>
    </w:rPr>
  </w:style>
  <w:style w:type="character" w:styleId="QuoteChar" w:customStyle="1">
    <w:name w:val="Quote Char"/>
    <w:basedOn w:val="DefaultParagraphFont"/>
    <w:link w:val="Quote"/>
    <w:uiPriority w:val="29"/>
    <w:rsid w:val="00C243E3"/>
    <w:rPr>
      <w:i/>
      <w:iCs/>
      <w:color w:val="404040" w:themeColor="text1" w:themeTint="BF"/>
    </w:rPr>
  </w:style>
  <w:style w:type="paragraph" w:styleId="ListParagraph">
    <w:name w:val="List Paragraph"/>
    <w:basedOn w:val="Normal"/>
    <w:uiPriority w:val="34"/>
    <w:qFormat/>
    <w:rsid w:val="00C243E3"/>
    <w:pPr>
      <w:ind w:left="720"/>
      <w:contextualSpacing/>
    </w:pPr>
  </w:style>
  <w:style w:type="character" w:styleId="IntenseEmphasis">
    <w:name w:val="Intense Emphasis"/>
    <w:basedOn w:val="DefaultParagraphFont"/>
    <w:uiPriority w:val="21"/>
    <w:qFormat/>
    <w:rsid w:val="00C243E3"/>
    <w:rPr>
      <w:i/>
      <w:iCs/>
      <w:color w:val="0F4761" w:themeColor="accent1" w:themeShade="BF"/>
    </w:rPr>
  </w:style>
  <w:style w:type="paragraph" w:styleId="IntenseQuote">
    <w:name w:val="Intense Quote"/>
    <w:basedOn w:val="Normal"/>
    <w:next w:val="Normal"/>
    <w:link w:val="IntenseQuoteChar"/>
    <w:uiPriority w:val="30"/>
    <w:qFormat/>
    <w:rsid w:val="00C243E3"/>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C243E3"/>
    <w:rPr>
      <w:i/>
      <w:iCs/>
      <w:color w:val="0F4761" w:themeColor="accent1" w:themeShade="BF"/>
    </w:rPr>
  </w:style>
  <w:style w:type="character" w:styleId="IntenseReference">
    <w:name w:val="Intense Reference"/>
    <w:basedOn w:val="DefaultParagraphFont"/>
    <w:uiPriority w:val="32"/>
    <w:qFormat/>
    <w:rsid w:val="00C243E3"/>
    <w:rPr>
      <w:b/>
      <w:bCs/>
      <w:smallCaps/>
      <w:color w:val="0F4761" w:themeColor="accent1" w:themeShade="BF"/>
      <w:spacing w:val="5"/>
    </w:rPr>
  </w:style>
  <w:style w:type="paragraph" w:styleId="YorizonStandard" w:customStyle="1">
    <w:name w:val="Yorizon Standard"/>
    <w:basedOn w:val="Normal"/>
    <w:link w:val="YorizonStandardZchn"/>
    <w:qFormat/>
    <w:rsid w:val="00602D90"/>
    <w:pPr>
      <w:spacing w:before="160" w:after="80" w:line="240" w:lineRule="auto"/>
      <w:jc w:val="both"/>
      <w:textAlignment w:val="baseline"/>
    </w:pPr>
    <w:rPr>
      <w:rFonts w:ascii="Yorizon-Regular" w:hAnsi="Yorizon-Regular" w:eastAsia="Times New Roman" w:cs="Arial"/>
      <w:color w:val="000000" w:themeColor="text1"/>
      <w:kern w:val="0"/>
      <w:lang w:val="de-DE" w:eastAsia="de-AT"/>
      <w14:ligatures w14:val="none"/>
    </w:rPr>
  </w:style>
  <w:style w:type="character" w:styleId="YorizonStandardZchn" w:customStyle="1">
    <w:name w:val="Yorizon Standard Zchn"/>
    <w:basedOn w:val="DefaultParagraphFont"/>
    <w:link w:val="YorizonStandard"/>
    <w:rsid w:val="00602D90"/>
    <w:rPr>
      <w:rFonts w:ascii="Yorizon-Regular" w:hAnsi="Yorizon-Regular" w:eastAsia="Times New Roman" w:cs="Arial"/>
      <w:color w:val="000000" w:themeColor="text1"/>
      <w:kern w:val="0"/>
      <w:lang w:val="de-DE" w:eastAsia="de-AT"/>
      <w14:ligatures w14:val="none"/>
    </w:rPr>
  </w:style>
  <w:style w:type="character" w:styleId="Hyperlink">
    <w:name w:val="Hyperlink"/>
    <w:basedOn w:val="DefaultParagraphFont"/>
    <w:uiPriority w:val="99"/>
    <w:unhideWhenUsed/>
    <w:rsid w:val="00602D90"/>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3.xml" Id="rId11" /><Relationship Type="http://schemas.openxmlformats.org/officeDocument/2006/relationships/customXml" Target="../customXml/item2.xml" Id="rId10" /><Relationship Type="http://schemas.openxmlformats.org/officeDocument/2006/relationships/customXml" Target="../customXml/item1.xml" Id="rId9" /><Relationship Type="http://schemas.openxmlformats.org/officeDocument/2006/relationships/hyperlink" Target="http://www.yorizon.com/" TargetMode="External" Id="R2ffbad63ad5b4a59" /><Relationship Type="http://schemas.openxmlformats.org/officeDocument/2006/relationships/hyperlink" Target="https://deu01.safelinks.protection.outlook.com/?url=https%3A%2F%2Fhochtief-pppsolutions.de%2Fde%2F&amp;data=05%7C02%7Ctrevor.flint%40yorizon.com%7C5206c0c7e0024aafd08608ddbed657e2%7C9ccbe1b5732346aa91a14fe222c47cb0%7C0%7C0%7C638876550082624628%7CUnknown%7CTWFpbGZsb3d8eyJFbXB0eU1hcGkiOnRydWUsIlYiOiIwLjAuMDAwMCIsIlAiOiJXaW4zMiIsIkFOIjoiTWFpbCIsIldUIjoyfQ%3D%3D%7C0%7C%7C%7C&amp;sdata=tkfStWe%2FoGJkm8EhnPBU0H407TlijFtjrUTiSsfjcT0%3D&amp;reserved=0" TargetMode="External" Id="R813be0fc057f4a7b" /><Relationship Type="http://schemas.openxmlformats.org/officeDocument/2006/relationships/hyperlink" Target="https://deu01.safelinks.protection.outlook.com/?url=https%3A%2F%2Fwww.hochtief.de%2F&amp;data=05%7C02%7Ctrevor.flint%40yorizon.com%7C5206c0c7e0024aafd08608ddbed657e2%7C9ccbe1b5732346aa91a14fe222c47cb0%7C0%7C0%7C638876550082644136%7CUnknown%7CTWFpbGZsb3d8eyJFbXB0eU1hcGkiOnRydWUsIlYiOiIwLjAuMDAwMCIsIlAiOiJXaW4zMiIsIkFOIjoiTWFpbCIsIldUIjoyfQ%3D%3D%7C0%7C%7C%7C&amp;sdata=1RVVGZgpK%2BgTovv3l4IjYIR5NQRuhk7FMvFGJSRZnpg%3D&amp;reserved=0" TargetMode="External" Id="R805bcb9cb8164b21"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02B39E0AC0CC8418451EE07DC6D7665" ma:contentTypeVersion="22" ma:contentTypeDescription="Ein neues Dokument erstellen." ma:contentTypeScope="" ma:versionID="f560e245c52a2869e14be2c1bd7b0bc3">
  <xsd:schema xmlns:xsd="http://www.w3.org/2001/XMLSchema" xmlns:xs="http://www.w3.org/2001/XMLSchema" xmlns:p="http://schemas.microsoft.com/office/2006/metadata/properties" xmlns:ns2="620a6f6c-f3da-48cb-84f7-243ae293deee" xmlns:ns3="799bad50-06bd-4865-99c2-c21e531fe280" targetNamespace="http://schemas.microsoft.com/office/2006/metadata/properties" ma:root="true" ma:fieldsID="b2c0dc648d7b3a18a67823d2bb3ec087" ns2:_="" ns3:_="">
    <xsd:import namespace="620a6f6c-f3da-48cb-84f7-243ae293deee"/>
    <xsd:import namespace="799bad50-06bd-4865-99c2-c21e531fe28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Location" minOccurs="0"/>
                <xsd:element ref="ns2:Art" minOccurs="0"/>
                <xsd:element ref="ns2:MediaServiceBillingMetadata" minOccurs="0"/>
                <xsd:element ref="ns2: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0a6f6c-f3da-48cb-84f7-243ae293de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1971d60f-9b15-43e4-82aa-be86b388b418"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Art" ma:index="23" nillable="true" ma:displayName="Art" ma:description="Welche Art an Content?" ma:format="Dropdown" ma:internalName="Art">
      <xsd:simpleType>
        <xsd:union memberTypes="dms:Text">
          <xsd:simpleType>
            <xsd:restriction base="dms:Choice">
              <xsd:enumeration value="Blogpost"/>
              <xsd:enumeration value="Gastartkel"/>
              <xsd:enumeration value="Use Case"/>
            </xsd:restriction>
          </xsd:simpleType>
        </xsd:union>
      </xsd:simpleType>
    </xsd:element>
    <xsd:element name="MediaServiceBillingMetadata" ma:index="24" nillable="true" ma:displayName="MediaServiceBillingMetadata" ma:hidden="true" ma:internalName="MediaServiceBillingMetadata" ma:readOnly="true">
      <xsd:simpleType>
        <xsd:restriction base="dms:Note"/>
      </xsd:simpleType>
    </xsd:element>
    <xsd:element name="Status" ma:index="25" nillable="true" ma:displayName="Status" ma:format="Dropdown" ma:internalName="Status">
      <xsd:simpleType>
        <xsd:restriction base="dms:Choice">
          <xsd:enumeration value="Live"/>
          <xsd:enumeration value="In Review"/>
          <xsd:enumeration value="Working File"/>
        </xsd:restriction>
      </xsd:simpleType>
    </xsd:element>
  </xsd:schema>
  <xsd:schema xmlns:xsd="http://www.w3.org/2001/XMLSchema" xmlns:xs="http://www.w3.org/2001/XMLSchema" xmlns:dms="http://schemas.microsoft.com/office/2006/documentManagement/types" xmlns:pc="http://schemas.microsoft.com/office/infopath/2007/PartnerControls" targetNamespace="799bad50-06bd-4865-99c2-c21e531fe28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67ef8f0-dab9-4568-9940-4ef355aca2f3}" ma:internalName="TaxCatchAll" ma:showField="CatchAllData" ma:web="799bad50-06bd-4865-99c2-c21e531fe280">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20a6f6c-f3da-48cb-84f7-243ae293deee">
      <Terms xmlns="http://schemas.microsoft.com/office/infopath/2007/PartnerControls"/>
    </lcf76f155ced4ddcb4097134ff3c332f>
    <TaxCatchAll xmlns="799bad50-06bd-4865-99c2-c21e531fe280" xsi:nil="true"/>
    <Status xmlns="620a6f6c-f3da-48cb-84f7-243ae293deee" xsi:nil="true"/>
    <Art xmlns="620a6f6c-f3da-48cb-84f7-243ae293deee" xsi:nil="true"/>
  </documentManagement>
</p:properties>
</file>

<file path=customXml/itemProps1.xml><?xml version="1.0" encoding="utf-8"?>
<ds:datastoreItem xmlns:ds="http://schemas.openxmlformats.org/officeDocument/2006/customXml" ds:itemID="{59038AC7-1577-4B48-B3E7-888C97F4D1D5}"/>
</file>

<file path=customXml/itemProps2.xml><?xml version="1.0" encoding="utf-8"?>
<ds:datastoreItem xmlns:ds="http://schemas.openxmlformats.org/officeDocument/2006/customXml" ds:itemID="{F3D0338A-348F-4907-8FF5-041D793F1801}"/>
</file>

<file path=customXml/itemProps3.xml><?xml version="1.0" encoding="utf-8"?>
<ds:datastoreItem xmlns:ds="http://schemas.openxmlformats.org/officeDocument/2006/customXml" ds:itemID="{1FCD6788-F294-443B-92B7-F19715125712}"/>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Babic</dc:creator>
  <cp:keywords/>
  <dc:description/>
  <cp:lastModifiedBy>Anna Gnemmi</cp:lastModifiedBy>
  <cp:revision>6</cp:revision>
  <dcterms:created xsi:type="dcterms:W3CDTF">2024-09-06T15:22:00Z</dcterms:created>
  <dcterms:modified xsi:type="dcterms:W3CDTF">2026-02-12T11:25:15Z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0x010100502B39E0AC0CC8418451EE07DC6D7665</vt:lpwstr>
  </property>
  <property fmtid="{D5CDD505-2E9C-101B-9397-08002B2CF9AE}" pid="3" name="MediaServiceImageTags">
    <vt:lpwstr/>
  </property>
</Properties>
</file>